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Helvetica Neue" w:cs="Helvetica Neue" w:eastAsia="Helvetica Neue" w:hAnsi="Helvetica Neu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2"/>
          <w:szCs w:val="32"/>
          <w:rtl w:val="0"/>
        </w:rPr>
        <w:t xml:space="preserve">ČLENSKÁ PŘIHLÁŠKA DO MAS ROZKVĚT, Z.S.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Jméno FO / název PO: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IČ: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pověřený zástupce PO: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Datum narození: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Sídlo / bydliště: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Typ člena (zaškrtněte): 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ab/>
        <w:tab/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Fyzická osoba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Fyzická osoba podnikající (OSVČ)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Právnická osoba </w:t>
        <w:tab/>
        <w:t xml:space="preserve">-    veřejná správa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80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 xml:space="preserve">-    obchodní společnost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18" w:firstLine="709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    neziskový subjekt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800" w:firstLine="326.9999999999999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    jiné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Zájmová oblast (zaškrtněte):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069" w:hanging="360"/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Zemědělské podnikání a potravinářství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069" w:hanging="360"/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Nezemědělské podnikání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069" w:hanging="360"/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Spolkový život a komunita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069" w:hanging="360"/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Místní správa, samospráva a školství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069" w:hanging="360"/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Aktivní občané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b w:val="1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Kontakty</w:t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tel: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e-mail:</w:t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2" w:sz="8" w:val="single"/>
        </w:pBd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2" w:sz="8" w:val="single"/>
        </w:pBd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 …...................dne</w:t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Podpis: ….........................................................</w:t>
      </w:r>
    </w:p>
    <w:sectPr>
      <w:headerReference r:id="rId6" w:type="default"/>
      <w:foot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S Gothic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both"/>
      <w:rPr>
        <w:rFonts w:ascii="Helvetica Neue" w:cs="Helvetica Neue" w:eastAsia="Helvetica Neue" w:hAnsi="Helvetica Neue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sz w:val="20"/>
        <w:szCs w:val="20"/>
        <w:rtl w:val="0"/>
      </w:rPr>
      <w:t xml:space="preserve">Svým podpisem potvrzuji, že souhlasím se zvěřejněním v Seznamu členů.</w:t>
    </w:r>
  </w:p>
  <w:p w:rsidR="00000000" w:rsidDel="00000000" w:rsidP="00000000" w:rsidRDefault="00000000" w:rsidRPr="00000000" w14:paraId="0000002E">
    <w:pPr>
      <w:jc w:val="both"/>
      <w:rPr>
        <w:rFonts w:ascii="Helvetica Neue" w:cs="Helvetica Neue" w:eastAsia="Helvetica Neue" w:hAnsi="Helvetica Neue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jc w:val="both"/>
      <w:rPr>
        <w:rFonts w:ascii="Helvetica Neue" w:cs="Helvetica Neue" w:eastAsia="Helvetica Neue" w:hAnsi="Helvetica Neue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sz w:val="20"/>
        <w:szCs w:val="20"/>
        <w:rtl w:val="0"/>
      </w:rPr>
      <w:t xml:space="preserve">Seznam členů bude zveřejněn jako neúplný, pouze v části Jméno/název člena – jméno pověřeného zástupce člena (právnické osoby) – Typ člena - Obec bydliště/sídla – Zájmová oblast člena. 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2093595</wp:posOffset>
          </wp:positionH>
          <wp:positionV relativeFrom="margin">
            <wp:posOffset>-350069</wp:posOffset>
          </wp:positionV>
          <wp:extent cx="1824355" cy="5715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355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1069" w:hanging="360"/>
      </w:pPr>
      <w:rPr>
        <w:rFonts w:ascii="Helvetica Neue" w:cs="Helvetica Neue" w:eastAsia="Helvetica Neue" w:hAnsi="Helvetica Neu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