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1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1276"/>
        <w:gridCol w:w="2836"/>
        <w:gridCol w:w="1557"/>
        <w:gridCol w:w="1134"/>
        <w:gridCol w:w="1276"/>
        <w:gridCol w:w="1276"/>
        <w:gridCol w:w="2552"/>
      </w:tblGrid>
      <w:tr w:rsidR="00C154B3" w:rsidRPr="00C154B3" w14:paraId="590EAA34" w14:textId="77777777" w:rsidTr="00C154B3">
        <w:trPr>
          <w:trHeight w:val="330"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8EA1577" w14:textId="77777777" w:rsidR="00C154B3" w:rsidRPr="00C154B3" w:rsidRDefault="00C154B3" w:rsidP="00C154B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  <w:t>OBEC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1746279C" w14:textId="77777777" w:rsidR="00C154B3" w:rsidRPr="00C154B3" w:rsidRDefault="00C154B3" w:rsidP="00C154B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  <w:t>IČO</w:t>
            </w:r>
          </w:p>
        </w:tc>
        <w:tc>
          <w:tcPr>
            <w:tcW w:w="4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796A5A0B" w14:textId="77777777" w:rsidR="00C154B3" w:rsidRPr="00C154B3" w:rsidRDefault="00C154B3" w:rsidP="00C154B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00D580E" w14:textId="77777777" w:rsidR="00C154B3" w:rsidRPr="00C154B3" w:rsidRDefault="00C154B3" w:rsidP="00C154B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  <w:t>TELEFON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1AF7AE89" w14:textId="77777777" w:rsidR="00C154B3" w:rsidRPr="00C154B3" w:rsidRDefault="00C154B3" w:rsidP="00C154B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FFFFFF"/>
                <w:sz w:val="20"/>
                <w:szCs w:val="20"/>
              </w:rPr>
              <w:t>EMAIL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2AEF8002" w14:textId="77777777" w:rsidR="00C154B3" w:rsidRPr="00C154B3" w:rsidRDefault="00C154B3" w:rsidP="00C154B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ŠKOLSKÉ ZAŘÍZENÍ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410EA3B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IČO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69AB9F4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ŘEDITEL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7809A9E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bottom"/>
            <w:hideMark/>
          </w:tcPr>
          <w:p w14:paraId="25C6DCB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EMAIL</w:t>
            </w:r>
          </w:p>
        </w:tc>
      </w:tr>
      <w:tr w:rsidR="00C154B3" w:rsidRPr="00C154B3" w14:paraId="0935B4BA" w14:textId="77777777" w:rsidTr="00C154B3">
        <w:trPr>
          <w:trHeight w:val="63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768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Čejkovice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6A5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002 44 724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8BA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Plášilová Zuzana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700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774 424 338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ED3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6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 xml:space="preserve">cejkovice.obec@seznam.cz </w:t>
              </w:r>
            </w:hyperlink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563896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MŠ Čejkovice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611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70985138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D68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Alice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Neudörflová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8F7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774 780 482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8EE2A" w14:textId="25161B49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7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 xml:space="preserve">ms.cejkovice@volny.cz; </w:t>
              </w:r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br/>
              </w:r>
            </w:hyperlink>
          </w:p>
        </w:tc>
      </w:tr>
      <w:tr w:rsidR="00C154B3" w:rsidRPr="00C154B3" w14:paraId="6C825D8E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F38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Černá v Pošumaví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3F1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002 45 828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F08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Pekárková Irena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952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722 952 486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B30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starosta@cernavposumavi.cz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111582B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Černá v Pošumaví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788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75000318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A8E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Věra Daňová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D2A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380 744 214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439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8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skola@cernavposumavi.cz</w:t>
              </w:r>
            </w:hyperlink>
          </w:p>
        </w:tc>
      </w:tr>
      <w:tr w:rsidR="00C154B3" w:rsidRPr="00C154B3" w14:paraId="2CD10A66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F3C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Dasný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791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005 81 224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C9C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Kahounová Ludmila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211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724 188 836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B5D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ou@dasny.cz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20D0B33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MŠ Dasný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503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75000407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7AB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Daniela Krausová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5FB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9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731 527 260</w:t>
              </w:r>
            </w:hyperlink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66D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0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da.krausova@seznam.cz</w:t>
              </w:r>
            </w:hyperlink>
          </w:p>
        </w:tc>
      </w:tr>
      <w:tr w:rsidR="00C154B3" w:rsidRPr="00C154B3" w14:paraId="0DEB2B28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A3E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Dříteň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8FC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002 44 830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35C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Kudrle</w:t>
            </w:r>
            <w:proofErr w:type="spell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 Josef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22D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605 742 171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064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1" w:tgtFrame="_blank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podatelna@obecdriten.cz</w:t>
              </w:r>
            </w:hyperlink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7756A2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Dříteň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0EA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75000024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C91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Blanka Vlasáková 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B95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775 538 039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491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2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blanka.vlasakova@zsdriten.cz </w:t>
              </w:r>
            </w:hyperlink>
          </w:p>
        </w:tc>
      </w:tr>
      <w:tr w:rsidR="00C154B3" w:rsidRPr="00C154B3" w14:paraId="59A24452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5B6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Frymburk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196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002 45 861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204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Řezáč Oto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ECD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606 190 190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2FA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starosta@frymburk.info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D2DC00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Frymburk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A6A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00583791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28A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Milada Minaříková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CCF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724 375 425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C77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minarikova@zsfrymburk.cz</w:t>
            </w:r>
          </w:p>
        </w:tc>
      </w:tr>
      <w:tr w:rsidR="00C154B3" w:rsidRPr="00C154B3" w14:paraId="640BB75D" w14:textId="77777777" w:rsidTr="00C154B3">
        <w:trPr>
          <w:trHeight w:val="39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F60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Horní Planá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18A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002 45 895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A6E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Šimák Petr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06C1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br/>
              <w:t>604 161 162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AFF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starosta@horniplana.cz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4080ED1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Horní Planá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A5AE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60084731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CB6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Eva Dlouhá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AA9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775 868 150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77F4D" w14:textId="5CAC909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3" w:history="1">
              <w:r w:rsidRPr="00C154B3">
                <w:rPr>
                  <w:rStyle w:val="Hypertextovodkaz"/>
                  <w:rFonts w:ascii="Helvetica" w:eastAsia="Times New Roman" w:hAnsi="Helvetica" w:cs="Helvetica"/>
                  <w:color w:val="auto"/>
                  <w:sz w:val="20"/>
                  <w:szCs w:val="20"/>
                  <w:u w:val="none"/>
                </w:rPr>
                <w:t>eva.dlouha@</w:t>
              </w:r>
              <w:r w:rsidRPr="00C154B3">
                <w:rPr>
                  <w:rStyle w:val="Hypertextovodkaz"/>
                  <w:rFonts w:ascii="Helvetica" w:eastAsia="Times New Roman" w:hAnsi="Helvetica" w:cs="Helvetica"/>
                  <w:color w:val="auto"/>
                  <w:sz w:val="20"/>
                  <w:szCs w:val="20"/>
                  <w:u w:val="none"/>
                </w:rPr>
                <w:br/>
              </w:r>
              <w:r w:rsidRPr="00C154B3">
                <w:rPr>
                  <w:rStyle w:val="Hypertextovodkaz"/>
                  <w:rFonts w:ascii="Helvetica" w:eastAsia="Times New Roman" w:hAnsi="Helvetica" w:cs="Helvetica"/>
                  <w:color w:val="auto"/>
                  <w:sz w:val="20"/>
                  <w:szCs w:val="20"/>
                  <w:u w:val="none"/>
                </w:rPr>
                <w:t xml:space="preserve">zshorniplana.cz </w:t>
              </w:r>
            </w:hyperlink>
          </w:p>
        </w:tc>
      </w:tr>
      <w:tr w:rsidR="00C154B3" w:rsidRPr="00C154B3" w14:paraId="3B63D166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5782" w14:textId="072C5730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 xml:space="preserve">Hořice </w:t>
            </w:r>
            <w:r w:rsidR="00640DA6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br/>
            </w: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na Šumavě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DF3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002 45 909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ACAF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Madej</w:t>
            </w:r>
            <w:proofErr w:type="spell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 Martin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85D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608 961 777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B65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starosta@horicenasumave.cz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D78D9A0" w14:textId="04185E49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Hořice</w:t>
            </w:r>
            <w:r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br/>
            </w: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na Šumavě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C2A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75001021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D13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Jana Čurdová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320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602 762 356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C9C1" w14:textId="5AE3D55C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reditel</w:t>
            </w:r>
            <w:proofErr w:type="spell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@</w:t>
            </w: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br/>
            </w: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zshoricenasumave.cz</w:t>
            </w:r>
          </w:p>
        </w:tc>
      </w:tr>
      <w:tr w:rsidR="00C154B3" w:rsidRPr="00C154B3" w14:paraId="60BBBBB3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F93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Chelčice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9D0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002 51 241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C3E1" w14:textId="4CE2F30A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Baloušek</w:t>
            </w:r>
            <w:proofErr w:type="spell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 Jan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658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737 796 006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ECB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info@chelcice.cz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4A80F78F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MŠ Chelčice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0E2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75000113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BD6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Eva Seberová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BED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604 486 419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B85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mschelcice@seznam.cz </w:t>
            </w:r>
          </w:p>
        </w:tc>
      </w:tr>
      <w:tr w:rsidR="00C154B3" w:rsidRPr="00C154B3" w14:paraId="5E91ED2A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9BC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Ktiš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857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002 50 503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6A4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Mikešová Ilona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66B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775 323 526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099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ktis@ktis.cz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9CD1DA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Ktiš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591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70999694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C82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Jiří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Galdia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637E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725 975 760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B9E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skola@ktis.cz</w:t>
            </w:r>
          </w:p>
        </w:tc>
      </w:tr>
      <w:tr w:rsidR="00C154B3" w:rsidRPr="00C154B3" w14:paraId="3C839923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4AD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Lhenice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F7C0C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002 50 546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14E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Trnková Markéta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3C8F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775 321 291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14D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starosta@lhenice.cz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F0A3C3F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Lhenice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02F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60098741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D16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Markéta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Grillová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83C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607 022 876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AD5A" w14:textId="77777777" w:rsid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proofErr w:type="gram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ped.marketa</w:t>
            </w:r>
            <w:proofErr w:type="gram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.grillova</w:t>
            </w:r>
            <w:proofErr w:type="spell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@</w:t>
            </w:r>
          </w:p>
          <w:p w14:paraId="161847B5" w14:textId="717D185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lheniceskola.cz</w:t>
            </w:r>
          </w:p>
        </w:tc>
      </w:tr>
      <w:tr w:rsidR="00C154B3" w:rsidRPr="00C154B3" w14:paraId="2586C961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697E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Lipno nad Vltavou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37A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002 45 976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1CF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Zídek Zdeněk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04C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602 640 204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FFF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ou.lipno@lipensko.cz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0C61618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Lipno nad Vltavou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6E7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70659273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054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Marika Rynešová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4F2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380 736 273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8D9E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4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reditel@skolalipno.cz</w:t>
              </w:r>
            </w:hyperlink>
          </w:p>
        </w:tc>
      </w:tr>
      <w:tr w:rsidR="00C154B3" w:rsidRPr="00C154B3" w14:paraId="4676A52D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660E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Loučovice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FC6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002 45 984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DD88" w14:textId="0E3EA0E6" w:rsidR="00C154B3" w:rsidRPr="00C154B3" w:rsidRDefault="00640DA6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</w:rPr>
              <w:t>Vachová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6EAC" w14:textId="639A89D2" w:rsidR="00C154B3" w:rsidRPr="00C154B3" w:rsidRDefault="00640DA6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</w:rPr>
              <w:t>601 349 663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5BCE" w14:textId="5CF33019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r w:rsidRPr="00640DA6">
              <w:rPr>
                <w:rFonts w:ascii="Helvetica" w:eastAsia="Times New Roman" w:hAnsi="Helvetica" w:cs="Helvetica"/>
                <w:sz w:val="20"/>
                <w:szCs w:val="20"/>
              </w:rPr>
              <w:t>misto</w:t>
            </w:r>
            <w:hyperlink r:id="rId15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starost</w:t>
              </w:r>
              <w:r w:rsidRPr="00640DA6">
                <w:rPr>
                  <w:rFonts w:ascii="Helvetica" w:eastAsia="Times New Roman" w:hAnsi="Helvetica" w:cs="Helvetica"/>
                  <w:sz w:val="20"/>
                  <w:szCs w:val="20"/>
                </w:rPr>
                <w:t>k</w:t>
              </w:r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a</w:t>
              </w:r>
              <w:proofErr w:type="spellEnd"/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@</w:t>
              </w:r>
              <w:r w:rsidRPr="00640DA6">
                <w:rPr>
                  <w:rFonts w:ascii="Helvetica" w:eastAsia="Times New Roman" w:hAnsi="Helvetica" w:cs="Helvetica"/>
                  <w:sz w:val="20"/>
                  <w:szCs w:val="20"/>
                </w:rPr>
                <w:br/>
              </w:r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 xml:space="preserve">loucovice.info </w:t>
              </w:r>
            </w:hyperlink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24EC4D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Loučovice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D9E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00583677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211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Jan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Vopátek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AB8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721 868 424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E4F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reditel@zsloucovice.cz</w:t>
            </w:r>
          </w:p>
        </w:tc>
      </w:tr>
      <w:tr w:rsidR="00C154B3" w:rsidRPr="00C154B3" w14:paraId="436F4EE3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8EF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Malovice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1E2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002 50 571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8D24" w14:textId="465A0987" w:rsidR="00C154B3" w:rsidRPr="00C154B3" w:rsidRDefault="00640DA6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Rys</w:t>
            </w:r>
            <w:r w:rsidR="00C154B3"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 Jan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892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775 324 070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664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starosta@malovice.cz; podatelna@malovice.cz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14:paraId="3A4B563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MŠ Malovice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39D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75001373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416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Hana Majerová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AA1F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388 324 024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319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6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msmalovice@seznam.cz</w:t>
              </w:r>
            </w:hyperlink>
          </w:p>
        </w:tc>
      </w:tr>
      <w:tr w:rsidR="00C154B3" w:rsidRPr="00C154B3" w14:paraId="3CA6EAC1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3CE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Mičovice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F72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005 83 090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C58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Bárta Luboš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387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775 064 268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23D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obec@micovice.cz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6B33B79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Lhenice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955E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60098741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0BE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Markéta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Grillová</w:t>
            </w:r>
            <w:proofErr w:type="spellEnd"/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146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607 022 876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8BF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ped.marketa.grillova@lheniceskola.cz</w:t>
            </w:r>
          </w:p>
        </w:tc>
      </w:tr>
      <w:tr w:rsidR="00C154B3" w:rsidRPr="00C154B3" w14:paraId="3C93A986" w14:textId="77777777" w:rsidTr="00C154B3">
        <w:trPr>
          <w:trHeight w:val="315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C32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Nová Pec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B59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002 50 619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367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Hrbek Martin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B66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603 213 694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E14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starosta@novapec.info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31B87E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color w:val="000000"/>
                <w:sz w:val="20"/>
                <w:szCs w:val="20"/>
              </w:rPr>
              <w:t>ZŠ a MŠ Nová Pec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C53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75004577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A55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Miloš Doležal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F1D1" w14:textId="1FFF69B1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388</w:t>
            </w:r>
            <w:r>
              <w:rPr>
                <w:rFonts w:ascii="Helvetica" w:eastAsia="Times New Roman" w:hAnsi="Helvetica" w:cs="Helvetica"/>
                <w:sz w:val="20"/>
                <w:szCs w:val="20"/>
              </w:rPr>
              <w:t> </w:t>
            </w: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336</w:t>
            </w:r>
            <w:r>
              <w:rPr>
                <w:rFonts w:ascii="Helvetica" w:eastAsia="Times New Roman" w:hAnsi="Helvetica" w:cs="Helvetica"/>
                <w:sz w:val="20"/>
                <w:szCs w:val="20"/>
              </w:rPr>
              <w:t xml:space="preserve"> </w:t>
            </w: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035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B86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7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zsnovapec@centrum.cz</w:t>
              </w:r>
            </w:hyperlink>
          </w:p>
        </w:tc>
      </w:tr>
    </w:tbl>
    <w:p w14:paraId="02595A31" w14:textId="77777777" w:rsidR="00C154B3" w:rsidRDefault="00C154B3"/>
    <w:p w14:paraId="5F3F4E1D" w14:textId="77777777" w:rsidR="00C154B3" w:rsidRDefault="00C154B3"/>
    <w:p w14:paraId="386EF5C0" w14:textId="77777777" w:rsidR="00C154B3" w:rsidRDefault="00C154B3"/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992"/>
        <w:gridCol w:w="1418"/>
        <w:gridCol w:w="1276"/>
        <w:gridCol w:w="2694"/>
        <w:gridCol w:w="1557"/>
        <w:gridCol w:w="1134"/>
        <w:gridCol w:w="1276"/>
        <w:gridCol w:w="1276"/>
        <w:gridCol w:w="2552"/>
      </w:tblGrid>
      <w:tr w:rsidR="00C154B3" w:rsidRPr="00C154B3" w14:paraId="62D870A7" w14:textId="77777777" w:rsidTr="00640DA6">
        <w:trPr>
          <w:trHeight w:val="315"/>
        </w:trPr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07DB415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Olešník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165666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002 45 291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A16CDDF" w14:textId="4AC10101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Kotýnek</w:t>
            </w:r>
            <w:proofErr w:type="spell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 Milan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47E4A3E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606 905 964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29719E1E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8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starosta@olesnik.cz</w:t>
              </w:r>
            </w:hyperlink>
          </w:p>
        </w:tc>
        <w:tc>
          <w:tcPr>
            <w:tcW w:w="504" w:type="pct"/>
            <w:shd w:val="clear" w:color="000000" w:fill="CCFFCC"/>
            <w:noWrap/>
            <w:vAlign w:val="bottom"/>
            <w:hideMark/>
          </w:tcPr>
          <w:p w14:paraId="06CBACF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ZŠ a MŠ Olešník</w:t>
            </w:r>
          </w:p>
        </w:tc>
        <w:tc>
          <w:tcPr>
            <w:tcW w:w="367" w:type="pct"/>
            <w:shd w:val="clear" w:color="auto" w:fill="auto"/>
            <w:noWrap/>
            <w:vAlign w:val="bottom"/>
            <w:hideMark/>
          </w:tcPr>
          <w:p w14:paraId="4EB7E8F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70983470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0071D02F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Vladimír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Zibura</w:t>
            </w:r>
            <w:proofErr w:type="spellEnd"/>
          </w:p>
        </w:tc>
        <w:tc>
          <w:tcPr>
            <w:tcW w:w="413" w:type="pct"/>
            <w:shd w:val="clear" w:color="auto" w:fill="auto"/>
            <w:vAlign w:val="bottom"/>
            <w:hideMark/>
          </w:tcPr>
          <w:p w14:paraId="294C5D3D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778 208 50</w:t>
            </w:r>
          </w:p>
        </w:tc>
        <w:tc>
          <w:tcPr>
            <w:tcW w:w="826" w:type="pct"/>
            <w:shd w:val="clear" w:color="auto" w:fill="auto"/>
            <w:noWrap/>
            <w:vAlign w:val="bottom"/>
            <w:hideMark/>
          </w:tcPr>
          <w:p w14:paraId="71A1AF8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reditel@zsmsolesnik.cz</w:t>
            </w:r>
          </w:p>
        </w:tc>
      </w:tr>
      <w:tr w:rsidR="00C154B3" w:rsidRPr="00C154B3" w14:paraId="12AC2405" w14:textId="77777777" w:rsidTr="00640DA6">
        <w:trPr>
          <w:trHeight w:val="315"/>
        </w:trPr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2466905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Pištín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DBCDD2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005 81 844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17D292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Havel Jaroslav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59A0FDB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606 624 616</w:t>
            </w:r>
          </w:p>
        </w:tc>
        <w:tc>
          <w:tcPr>
            <w:tcW w:w="872" w:type="pct"/>
            <w:shd w:val="clear" w:color="auto" w:fill="auto"/>
            <w:noWrap/>
            <w:vAlign w:val="bottom"/>
            <w:hideMark/>
          </w:tcPr>
          <w:p w14:paraId="1032E81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19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pistin@pistin.cz</w:t>
              </w:r>
            </w:hyperlink>
          </w:p>
        </w:tc>
        <w:tc>
          <w:tcPr>
            <w:tcW w:w="504" w:type="pct"/>
            <w:shd w:val="clear" w:color="000000" w:fill="FFFFCC"/>
            <w:noWrap/>
            <w:vAlign w:val="bottom"/>
            <w:hideMark/>
          </w:tcPr>
          <w:p w14:paraId="0BFEAF8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MŠ Pištín</w:t>
            </w:r>
          </w:p>
        </w:tc>
        <w:tc>
          <w:tcPr>
            <w:tcW w:w="367" w:type="pct"/>
            <w:shd w:val="clear" w:color="auto" w:fill="auto"/>
            <w:noWrap/>
            <w:vAlign w:val="bottom"/>
            <w:hideMark/>
          </w:tcPr>
          <w:p w14:paraId="44A144A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05165849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79D2CC3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Kamila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Lidralová</w:t>
            </w:r>
            <w:proofErr w:type="spellEnd"/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26F18A9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777 037 345</w:t>
            </w:r>
          </w:p>
        </w:tc>
        <w:tc>
          <w:tcPr>
            <w:tcW w:w="826" w:type="pct"/>
            <w:shd w:val="clear" w:color="auto" w:fill="auto"/>
            <w:noWrap/>
            <w:vAlign w:val="bottom"/>
            <w:hideMark/>
          </w:tcPr>
          <w:p w14:paraId="1B5E7B4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reditelka@mspistin.cz</w:t>
            </w:r>
          </w:p>
        </w:tc>
      </w:tr>
      <w:tr w:rsidR="00C154B3" w:rsidRPr="00C154B3" w14:paraId="44B8B0E0" w14:textId="77777777" w:rsidTr="00640DA6">
        <w:trPr>
          <w:trHeight w:val="315"/>
        </w:trPr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0EE836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Sedlec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0933A0A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002 45 411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1CA6A39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Šindelář Stanislav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3FDEED4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725 032 679</w:t>
            </w:r>
          </w:p>
        </w:tc>
        <w:tc>
          <w:tcPr>
            <w:tcW w:w="872" w:type="pct"/>
            <w:shd w:val="clear" w:color="auto" w:fill="auto"/>
            <w:vAlign w:val="bottom"/>
            <w:hideMark/>
          </w:tcPr>
          <w:p w14:paraId="6641048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20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starosta@sedlec.cz</w:t>
              </w:r>
            </w:hyperlink>
          </w:p>
        </w:tc>
        <w:tc>
          <w:tcPr>
            <w:tcW w:w="504" w:type="pct"/>
            <w:shd w:val="clear" w:color="000000" w:fill="FFFFCC"/>
            <w:noWrap/>
            <w:vAlign w:val="bottom"/>
            <w:hideMark/>
          </w:tcPr>
          <w:p w14:paraId="675752B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MŠ Sedlec</w:t>
            </w:r>
          </w:p>
        </w:tc>
        <w:tc>
          <w:tcPr>
            <w:tcW w:w="367" w:type="pct"/>
            <w:shd w:val="clear" w:color="auto" w:fill="auto"/>
            <w:noWrap/>
            <w:vAlign w:val="bottom"/>
            <w:hideMark/>
          </w:tcPr>
          <w:p w14:paraId="1C0CD54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75000644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335ED15F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Romana Málková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5792F56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727962208</w:t>
            </w:r>
          </w:p>
        </w:tc>
        <w:tc>
          <w:tcPr>
            <w:tcW w:w="826" w:type="pct"/>
            <w:shd w:val="clear" w:color="auto" w:fill="auto"/>
            <w:noWrap/>
            <w:vAlign w:val="bottom"/>
            <w:hideMark/>
          </w:tcPr>
          <w:p w14:paraId="3BDDBD6C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21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skolkasedlec@sedlec.cz</w:t>
              </w:r>
            </w:hyperlink>
          </w:p>
        </w:tc>
      </w:tr>
      <w:tr w:rsidR="00C154B3" w:rsidRPr="00C154B3" w14:paraId="0C23E6C5" w14:textId="77777777" w:rsidTr="00640DA6">
        <w:trPr>
          <w:trHeight w:val="390"/>
        </w:trPr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7C6656A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Vyšší Brod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7D16C68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002 46 191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6DCB8ACD" w14:textId="5666397F" w:rsidR="00C154B3" w:rsidRPr="00C154B3" w:rsidRDefault="00640DA6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</w:rPr>
              <w:t>Ouředníková Romana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3498BF41" w14:textId="292132DE" w:rsidR="00640DA6" w:rsidRPr="00C154B3" w:rsidRDefault="00640DA6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sz w:val="20"/>
                <w:szCs w:val="20"/>
              </w:rPr>
              <w:t>725 483 043</w:t>
            </w:r>
          </w:p>
        </w:tc>
        <w:tc>
          <w:tcPr>
            <w:tcW w:w="872" w:type="pct"/>
            <w:shd w:val="clear" w:color="auto" w:fill="auto"/>
            <w:vAlign w:val="bottom"/>
            <w:hideMark/>
          </w:tcPr>
          <w:p w14:paraId="62EDDFED" w14:textId="13D69773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22" w:history="1">
              <w:proofErr w:type="spellStart"/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mistostarosta</w:t>
              </w:r>
              <w:proofErr w:type="spellEnd"/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@</w:t>
              </w:r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br/>
              </w:r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mestovyssibrod.cz</w:t>
              </w:r>
            </w:hyperlink>
          </w:p>
        </w:tc>
        <w:tc>
          <w:tcPr>
            <w:tcW w:w="504" w:type="pct"/>
            <w:shd w:val="clear" w:color="000000" w:fill="CCFFCC"/>
            <w:noWrap/>
            <w:vAlign w:val="bottom"/>
            <w:hideMark/>
          </w:tcPr>
          <w:p w14:paraId="5AB4739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ZŠ a MŠ Vyšší Brod</w:t>
            </w:r>
          </w:p>
        </w:tc>
        <w:tc>
          <w:tcPr>
            <w:tcW w:w="367" w:type="pct"/>
            <w:shd w:val="clear" w:color="auto" w:fill="auto"/>
            <w:noWrap/>
            <w:vAlign w:val="bottom"/>
            <w:hideMark/>
          </w:tcPr>
          <w:p w14:paraId="57C368A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60084391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7E92D81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Vanda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Kotálová</w:t>
            </w:r>
            <w:proofErr w:type="spellEnd"/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6278A2C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720 267 334</w:t>
            </w:r>
          </w:p>
        </w:tc>
        <w:tc>
          <w:tcPr>
            <w:tcW w:w="826" w:type="pct"/>
            <w:shd w:val="clear" w:color="auto" w:fill="auto"/>
            <w:noWrap/>
            <w:vAlign w:val="bottom"/>
            <w:hideMark/>
          </w:tcPr>
          <w:p w14:paraId="49097D9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kotalova@zsvyssibrod.cz</w:t>
            </w:r>
          </w:p>
        </w:tc>
      </w:tr>
      <w:tr w:rsidR="00C154B3" w:rsidRPr="00C154B3" w14:paraId="3E200614" w14:textId="77777777" w:rsidTr="00640DA6">
        <w:trPr>
          <w:trHeight w:val="315"/>
        </w:trPr>
        <w:tc>
          <w:tcPr>
            <w:tcW w:w="411" w:type="pct"/>
            <w:shd w:val="clear" w:color="auto" w:fill="auto"/>
            <w:noWrap/>
            <w:vAlign w:val="bottom"/>
            <w:hideMark/>
          </w:tcPr>
          <w:p w14:paraId="5858D00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Zahájí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14:paraId="6231B32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005 81 372</w:t>
            </w:r>
          </w:p>
        </w:tc>
        <w:tc>
          <w:tcPr>
            <w:tcW w:w="459" w:type="pct"/>
            <w:shd w:val="clear" w:color="auto" w:fill="auto"/>
            <w:noWrap/>
            <w:vAlign w:val="bottom"/>
            <w:hideMark/>
          </w:tcPr>
          <w:p w14:paraId="27B2966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Kazík Josef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09404F2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724 687 079</w:t>
            </w:r>
          </w:p>
        </w:tc>
        <w:tc>
          <w:tcPr>
            <w:tcW w:w="872" w:type="pct"/>
            <w:shd w:val="clear" w:color="auto" w:fill="auto"/>
            <w:vAlign w:val="bottom"/>
            <w:hideMark/>
          </w:tcPr>
          <w:p w14:paraId="03292FF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 ouzahaji@email.cz</w:t>
            </w:r>
          </w:p>
        </w:tc>
        <w:tc>
          <w:tcPr>
            <w:tcW w:w="504" w:type="pct"/>
            <w:shd w:val="clear" w:color="000000" w:fill="CCFFCC"/>
            <w:noWrap/>
            <w:vAlign w:val="bottom"/>
            <w:hideMark/>
          </w:tcPr>
          <w:p w14:paraId="5E21AAF6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ZŠ a MŠ Zahájí</w:t>
            </w:r>
          </w:p>
        </w:tc>
        <w:tc>
          <w:tcPr>
            <w:tcW w:w="367" w:type="pct"/>
            <w:shd w:val="clear" w:color="auto" w:fill="auto"/>
            <w:noWrap/>
            <w:vAlign w:val="bottom"/>
            <w:hideMark/>
          </w:tcPr>
          <w:p w14:paraId="4CA87ADB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70991189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767E0C1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Jana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Hrabincová</w:t>
            </w:r>
            <w:proofErr w:type="spellEnd"/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5CA26A6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387 985 616</w:t>
            </w:r>
          </w:p>
        </w:tc>
        <w:tc>
          <w:tcPr>
            <w:tcW w:w="826" w:type="pct"/>
            <w:shd w:val="clear" w:color="auto" w:fill="auto"/>
            <w:noWrap/>
            <w:vAlign w:val="bottom"/>
            <w:hideMark/>
          </w:tcPr>
          <w:p w14:paraId="5DD7E2AE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23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skola@zszahaji.cz</w:t>
              </w:r>
            </w:hyperlink>
          </w:p>
        </w:tc>
      </w:tr>
      <w:tr w:rsidR="00C154B3" w:rsidRPr="00C154B3" w14:paraId="37FA9E1B" w14:textId="77777777" w:rsidTr="00640DA6">
        <w:trPr>
          <w:trHeight w:val="315"/>
        </w:trPr>
        <w:tc>
          <w:tcPr>
            <w:tcW w:w="411" w:type="pct"/>
            <w:vMerge w:val="restart"/>
            <w:shd w:val="clear" w:color="auto" w:fill="auto"/>
            <w:noWrap/>
            <w:vAlign w:val="bottom"/>
            <w:hideMark/>
          </w:tcPr>
          <w:p w14:paraId="6D95F11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Zliv</w:t>
            </w:r>
          </w:p>
        </w:tc>
        <w:tc>
          <w:tcPr>
            <w:tcW w:w="321" w:type="pct"/>
            <w:vMerge w:val="restart"/>
            <w:shd w:val="clear" w:color="auto" w:fill="auto"/>
            <w:noWrap/>
            <w:vAlign w:val="bottom"/>
            <w:hideMark/>
          </w:tcPr>
          <w:p w14:paraId="2C4E4E8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16"/>
                <w:szCs w:val="16"/>
              </w:rPr>
            </w:pPr>
            <w:r w:rsidRPr="00C154B3">
              <w:rPr>
                <w:rFonts w:ascii="Helvetica" w:eastAsia="Times New Roman" w:hAnsi="Helvetica" w:cs="Helvetica"/>
                <w:sz w:val="16"/>
                <w:szCs w:val="16"/>
              </w:rPr>
              <w:t>002 45 721</w:t>
            </w:r>
          </w:p>
        </w:tc>
        <w:tc>
          <w:tcPr>
            <w:tcW w:w="459" w:type="pct"/>
            <w:vMerge w:val="restart"/>
            <w:shd w:val="clear" w:color="auto" w:fill="auto"/>
            <w:noWrap/>
            <w:vAlign w:val="bottom"/>
            <w:hideMark/>
          </w:tcPr>
          <w:p w14:paraId="5326743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Rothschedl</w:t>
            </w:r>
            <w:proofErr w:type="spell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 Radek</w:t>
            </w:r>
          </w:p>
        </w:tc>
        <w:tc>
          <w:tcPr>
            <w:tcW w:w="413" w:type="pct"/>
            <w:vMerge w:val="restart"/>
            <w:shd w:val="clear" w:color="auto" w:fill="auto"/>
            <w:noWrap/>
            <w:vAlign w:val="bottom"/>
            <w:hideMark/>
          </w:tcPr>
          <w:p w14:paraId="05455B8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739 407 345</w:t>
            </w:r>
          </w:p>
        </w:tc>
        <w:tc>
          <w:tcPr>
            <w:tcW w:w="872" w:type="pct"/>
            <w:vMerge w:val="restart"/>
            <w:shd w:val="clear" w:color="auto" w:fill="auto"/>
            <w:vAlign w:val="bottom"/>
            <w:hideMark/>
          </w:tcPr>
          <w:p w14:paraId="50D4A241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starosta@zliv.cz </w:t>
            </w:r>
          </w:p>
        </w:tc>
        <w:tc>
          <w:tcPr>
            <w:tcW w:w="504" w:type="pct"/>
            <w:shd w:val="clear" w:color="000000" w:fill="CCFFCC"/>
            <w:noWrap/>
            <w:vAlign w:val="bottom"/>
            <w:hideMark/>
          </w:tcPr>
          <w:p w14:paraId="08618683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ZŠ a ZUŠ ZLIV</w:t>
            </w:r>
          </w:p>
        </w:tc>
        <w:tc>
          <w:tcPr>
            <w:tcW w:w="367" w:type="pct"/>
            <w:shd w:val="clear" w:color="auto" w:fill="auto"/>
            <w:noWrap/>
            <w:vAlign w:val="bottom"/>
            <w:hideMark/>
          </w:tcPr>
          <w:p w14:paraId="2071FC7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581623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4FEF803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Milan </w:t>
            </w: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Macas</w:t>
            </w:r>
            <w:proofErr w:type="spellEnd"/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32171BD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734 351 995</w:t>
            </w:r>
          </w:p>
        </w:tc>
        <w:tc>
          <w:tcPr>
            <w:tcW w:w="826" w:type="pct"/>
            <w:shd w:val="clear" w:color="auto" w:fill="auto"/>
            <w:noWrap/>
            <w:vAlign w:val="bottom"/>
            <w:hideMark/>
          </w:tcPr>
          <w:p w14:paraId="3B940117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reditel@zszliv.cz</w:t>
            </w:r>
          </w:p>
        </w:tc>
      </w:tr>
      <w:tr w:rsidR="00C154B3" w:rsidRPr="00C154B3" w14:paraId="691786B4" w14:textId="77777777" w:rsidTr="00640DA6">
        <w:trPr>
          <w:trHeight w:val="330"/>
        </w:trPr>
        <w:tc>
          <w:tcPr>
            <w:tcW w:w="411" w:type="pct"/>
            <w:vMerge/>
            <w:vAlign w:val="center"/>
            <w:hideMark/>
          </w:tcPr>
          <w:p w14:paraId="249047F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</w:p>
        </w:tc>
        <w:tc>
          <w:tcPr>
            <w:tcW w:w="321" w:type="pct"/>
            <w:vMerge/>
            <w:vAlign w:val="center"/>
            <w:hideMark/>
          </w:tcPr>
          <w:p w14:paraId="4E261750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459" w:type="pct"/>
            <w:vMerge/>
            <w:vAlign w:val="center"/>
            <w:hideMark/>
          </w:tcPr>
          <w:p w14:paraId="26593B92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413" w:type="pct"/>
            <w:vMerge/>
            <w:vAlign w:val="center"/>
            <w:hideMark/>
          </w:tcPr>
          <w:p w14:paraId="484F0BE8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872" w:type="pct"/>
            <w:vMerge/>
            <w:vAlign w:val="center"/>
            <w:hideMark/>
          </w:tcPr>
          <w:p w14:paraId="1B88A225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</w:p>
        </w:tc>
        <w:tc>
          <w:tcPr>
            <w:tcW w:w="504" w:type="pct"/>
            <w:shd w:val="clear" w:color="000000" w:fill="FFFFCC"/>
            <w:noWrap/>
            <w:vAlign w:val="bottom"/>
            <w:hideMark/>
          </w:tcPr>
          <w:p w14:paraId="63C1174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b/>
                <w:bCs/>
                <w:sz w:val="20"/>
                <w:szCs w:val="20"/>
              </w:rPr>
              <w:t>MŠ ZLIV</w:t>
            </w:r>
          </w:p>
        </w:tc>
        <w:tc>
          <w:tcPr>
            <w:tcW w:w="367" w:type="pct"/>
            <w:shd w:val="clear" w:color="auto" w:fill="auto"/>
            <w:noWrap/>
            <w:vAlign w:val="bottom"/>
            <w:hideMark/>
          </w:tcPr>
          <w:p w14:paraId="01A683E4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70945390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6C1E82C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proofErr w:type="spellStart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>Hačková</w:t>
            </w:r>
            <w:proofErr w:type="spellEnd"/>
            <w:r w:rsidRPr="00C154B3">
              <w:rPr>
                <w:rFonts w:ascii="Helvetica" w:eastAsia="Times New Roman" w:hAnsi="Helvetica" w:cs="Helvetica"/>
                <w:sz w:val="20"/>
                <w:szCs w:val="20"/>
              </w:rPr>
              <w:t xml:space="preserve"> Taťána</w:t>
            </w:r>
          </w:p>
        </w:tc>
        <w:tc>
          <w:tcPr>
            <w:tcW w:w="413" w:type="pct"/>
            <w:shd w:val="clear" w:color="auto" w:fill="auto"/>
            <w:noWrap/>
            <w:vAlign w:val="bottom"/>
            <w:hideMark/>
          </w:tcPr>
          <w:p w14:paraId="698C6BBA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24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770 114 861</w:t>
              </w:r>
            </w:hyperlink>
          </w:p>
        </w:tc>
        <w:tc>
          <w:tcPr>
            <w:tcW w:w="826" w:type="pct"/>
            <w:shd w:val="clear" w:color="auto" w:fill="auto"/>
            <w:noWrap/>
            <w:vAlign w:val="bottom"/>
            <w:hideMark/>
          </w:tcPr>
          <w:p w14:paraId="4B0DBCF9" w14:textId="77777777" w:rsidR="00C154B3" w:rsidRPr="00C154B3" w:rsidRDefault="00C154B3" w:rsidP="00C154B3">
            <w:pPr>
              <w:spacing w:after="0" w:line="240" w:lineRule="auto"/>
              <w:rPr>
                <w:rFonts w:ascii="Helvetica" w:eastAsia="Times New Roman" w:hAnsi="Helvetica" w:cs="Helvetica"/>
                <w:sz w:val="20"/>
                <w:szCs w:val="20"/>
              </w:rPr>
            </w:pPr>
            <w:hyperlink r:id="rId25" w:history="1">
              <w:r w:rsidRPr="00C154B3">
                <w:rPr>
                  <w:rFonts w:ascii="Helvetica" w:eastAsia="Times New Roman" w:hAnsi="Helvetica" w:cs="Helvetica"/>
                  <w:sz w:val="20"/>
                  <w:szCs w:val="20"/>
                </w:rPr>
                <w:t>reditelka@mszliv.cz</w:t>
              </w:r>
            </w:hyperlink>
          </w:p>
        </w:tc>
      </w:tr>
    </w:tbl>
    <w:p w14:paraId="505477F6" w14:textId="5797FEE4" w:rsidR="004737D6" w:rsidRPr="00C154B3" w:rsidRDefault="004737D6" w:rsidP="00C154B3"/>
    <w:sectPr w:rsidR="004737D6" w:rsidRPr="00C154B3" w:rsidSect="00C154B3">
      <w:headerReference w:type="default" r:id="rId26"/>
      <w:footerReference w:type="default" r:id="rId27"/>
      <w:pgSz w:w="16838" w:h="11906" w:orient="landscape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6487A" w14:textId="77777777" w:rsidR="00AA7D0F" w:rsidRDefault="00AA7D0F">
      <w:pPr>
        <w:spacing w:after="0" w:line="240" w:lineRule="auto"/>
      </w:pPr>
      <w:r>
        <w:separator/>
      </w:r>
    </w:p>
  </w:endnote>
  <w:endnote w:type="continuationSeparator" w:id="0">
    <w:p w14:paraId="1AC30829" w14:textId="77777777" w:rsidR="00AA7D0F" w:rsidRDefault="00AA7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C0247F-DBA6-40A2-9719-C3526ECE1708}"/>
    <w:embedBold r:id="rId2" w:fontKey="{7EC29003-6655-4FBC-8BA2-9D829C59FF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07FD2012-4686-420D-A712-D06C562B5E36}"/>
    <w:embedItalic r:id="rId4" w:fontKey="{E647DEAE-2AD6-43FC-A8A1-F12A74150BE6}"/>
  </w:font>
  <w:font w:name="Helvetica">
    <w:panose1 w:val="020B0604020202020204"/>
    <w:charset w:val="EE"/>
    <w:family w:val="auto"/>
    <w:pitch w:val="variable"/>
    <w:sig w:usb0="E0002AFF" w:usb1="5000785B" w:usb2="00000000" w:usb3="00000000" w:csb0="000001FF" w:csb1="00000000"/>
    <w:embedRegular r:id="rId5" w:fontKey="{926C1842-2AEA-4F49-B36E-5CF3F1D48A72}"/>
    <w:embedBold r:id="rId6" w:fontKey="{E1258E45-DC08-4BA1-97C0-D554EDB3C59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C58C7917-259A-43C9-879E-425551AB92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6945F78-0E91-450F-AA77-4845F892C2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A40DB" w14:textId="77777777" w:rsidR="004737D6" w:rsidRDefault="00000000">
    <w:pP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  <w:sz w:val="20"/>
        <w:szCs w:val="20"/>
      </w:rPr>
    </w:pPr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7F55EA9F" wp14:editId="1E16D9A3">
          <wp:simplePos x="0" y="0"/>
          <wp:positionH relativeFrom="column">
            <wp:posOffset>19051</wp:posOffset>
          </wp:positionH>
          <wp:positionV relativeFrom="paragraph">
            <wp:posOffset>171475</wp:posOffset>
          </wp:positionV>
          <wp:extent cx="190500" cy="447675"/>
          <wp:effectExtent l="0" t="0" r="0" b="0"/>
          <wp:wrapSquare wrapText="bothSides" distT="57150" distB="57150" distL="57150" distR="571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A6FB48" w14:textId="77777777" w:rsidR="00473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</w:rPr>
    </w:pPr>
    <w:r>
      <w:rPr>
        <w:rFonts w:ascii="Roboto" w:eastAsia="Roboto" w:hAnsi="Roboto" w:cs="Roboto"/>
      </w:rPr>
      <w:t xml:space="preserve">MAS Rozkvět, </w:t>
    </w:r>
    <w:proofErr w:type="spellStart"/>
    <w:r>
      <w:rPr>
        <w:rFonts w:ascii="Roboto" w:eastAsia="Roboto" w:hAnsi="Roboto" w:cs="Roboto"/>
      </w:rPr>
      <w:t>z.s</w:t>
    </w:r>
    <w:proofErr w:type="spellEnd"/>
    <w:r>
      <w:rPr>
        <w:rFonts w:ascii="Roboto" w:eastAsia="Roboto" w:hAnsi="Roboto" w:cs="Roboto"/>
      </w:rPr>
      <w:t>.</w:t>
    </w:r>
  </w:p>
  <w:p w14:paraId="4902DE62" w14:textId="77777777" w:rsidR="00473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  <w:highlight w:val="white"/>
      </w:rPr>
    </w:pPr>
    <w:r>
      <w:rPr>
        <w:rFonts w:ascii="Roboto" w:eastAsia="Roboto" w:hAnsi="Roboto" w:cs="Roboto"/>
        <w:highlight w:val="white"/>
      </w:rPr>
      <w:t>Školní 124, 38402 Lhenice</w:t>
    </w:r>
  </w:p>
  <w:p w14:paraId="0E1A3EA8" w14:textId="77777777" w:rsidR="00473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  <w:highlight w:val="white"/>
      </w:rPr>
    </w:pPr>
    <w:r>
      <w:rPr>
        <w:rFonts w:ascii="Roboto" w:eastAsia="Roboto" w:hAnsi="Roboto" w:cs="Roboto"/>
        <w:highlight w:val="white"/>
      </w:rPr>
      <w:t>IČ: 26658691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11693" w14:textId="77777777" w:rsidR="00AA7D0F" w:rsidRDefault="00AA7D0F">
      <w:pPr>
        <w:spacing w:after="0" w:line="240" w:lineRule="auto"/>
      </w:pPr>
      <w:r>
        <w:separator/>
      </w:r>
    </w:p>
  </w:footnote>
  <w:footnote w:type="continuationSeparator" w:id="0">
    <w:p w14:paraId="3FA2F06A" w14:textId="77777777" w:rsidR="00AA7D0F" w:rsidRDefault="00AA7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75ACC" w14:textId="77777777" w:rsidR="00473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56709F9" wp14:editId="32226FDD">
          <wp:simplePos x="0" y="0"/>
          <wp:positionH relativeFrom="column">
            <wp:posOffset>21590</wp:posOffset>
          </wp:positionH>
          <wp:positionV relativeFrom="paragraph">
            <wp:posOffset>-297180</wp:posOffset>
          </wp:positionV>
          <wp:extent cx="4572000" cy="558800"/>
          <wp:effectExtent l="0" t="0" r="0" b="0"/>
          <wp:wrapTight wrapText="bothSides">
            <wp:wrapPolygon edited="0">
              <wp:start x="1080" y="0"/>
              <wp:lineTo x="0" y="6627"/>
              <wp:lineTo x="0" y="9573"/>
              <wp:lineTo x="270" y="20618"/>
              <wp:lineTo x="2250" y="20618"/>
              <wp:lineTo x="13230" y="18409"/>
              <wp:lineTo x="13320" y="7364"/>
              <wp:lineTo x="11790" y="5891"/>
              <wp:lineTo x="1530" y="0"/>
              <wp:lineTo x="1080" y="0"/>
            </wp:wrapPolygon>
          </wp:wrapTight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768"/>
                  <a:stretch/>
                </pic:blipFill>
                <pic:spPr bwMode="auto">
                  <a:xfrm>
                    <a:off x="0" y="0"/>
                    <a:ext cx="4572000" cy="55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C34223" w14:textId="77777777" w:rsidR="004737D6" w:rsidRDefault="004737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7D6"/>
    <w:rsid w:val="00184CD2"/>
    <w:rsid w:val="004737D6"/>
    <w:rsid w:val="00490426"/>
    <w:rsid w:val="00505931"/>
    <w:rsid w:val="00640DA6"/>
    <w:rsid w:val="00A1488F"/>
    <w:rsid w:val="00AA7D0F"/>
    <w:rsid w:val="00AD7A33"/>
    <w:rsid w:val="00C1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7D2B73"/>
  <w15:docId w15:val="{ED9961E1-99F6-402A-88D1-6DD2888BE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18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84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4CD2"/>
  </w:style>
  <w:style w:type="paragraph" w:styleId="Zpat">
    <w:name w:val="footer"/>
    <w:basedOn w:val="Normln"/>
    <w:link w:val="ZpatChar"/>
    <w:uiPriority w:val="99"/>
    <w:unhideWhenUsed/>
    <w:rsid w:val="00184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4CD2"/>
  </w:style>
  <w:style w:type="character" w:styleId="Hypertextovodkaz">
    <w:name w:val="Hyperlink"/>
    <w:basedOn w:val="Standardnpsmoodstavce"/>
    <w:uiPriority w:val="99"/>
    <w:unhideWhenUsed/>
    <w:rsid w:val="00C154B3"/>
    <w:rPr>
      <w:color w:val="467886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15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0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@cernavposumavi.cz" TargetMode="External"/><Relationship Id="rId13" Type="http://schemas.openxmlformats.org/officeDocument/2006/relationships/hyperlink" Target="mailto:eva.dlouha@zshorniplana.cz%20" TargetMode="External"/><Relationship Id="rId18" Type="http://schemas.openxmlformats.org/officeDocument/2006/relationships/hyperlink" Target="mailto:starosta@olesnik.cz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mailto:skolkasedlec@sedlec.cz" TargetMode="External"/><Relationship Id="rId7" Type="http://schemas.openxmlformats.org/officeDocument/2006/relationships/hyperlink" Target="mailto:ms.cejkovice@volny.cz" TargetMode="External"/><Relationship Id="rId12" Type="http://schemas.openxmlformats.org/officeDocument/2006/relationships/hyperlink" Target="mailto:blanka.vlasakova@zsdriten.cz" TargetMode="External"/><Relationship Id="rId17" Type="http://schemas.openxmlformats.org/officeDocument/2006/relationships/hyperlink" Target="mailto:zsnovapec@centrum.cz" TargetMode="External"/><Relationship Id="rId25" Type="http://schemas.openxmlformats.org/officeDocument/2006/relationships/hyperlink" Target="mailto:reditelka@mszliv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smalovice@seznam.cz" TargetMode="External"/><Relationship Id="rId20" Type="http://schemas.openxmlformats.org/officeDocument/2006/relationships/hyperlink" Target="mailto:starosta@sedlec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ejkovice.obec@seznam.cz" TargetMode="External"/><Relationship Id="rId11" Type="http://schemas.openxmlformats.org/officeDocument/2006/relationships/hyperlink" Target="mailto:podatelna@obecdriten.cz" TargetMode="External"/><Relationship Id="rId24" Type="http://schemas.openxmlformats.org/officeDocument/2006/relationships/hyperlink" Target="tel:+420770114861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starosta@loucovice.info" TargetMode="External"/><Relationship Id="rId23" Type="http://schemas.openxmlformats.org/officeDocument/2006/relationships/hyperlink" Target="mailto:skola@zszahaji.cz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%20da.krausova@seznam.cz?&amp;sabject=MS_Dasny.www&amp;body=" TargetMode="External"/><Relationship Id="rId19" Type="http://schemas.openxmlformats.org/officeDocument/2006/relationships/hyperlink" Target="mailto:pistin@pistin.cz" TargetMode="External"/><Relationship Id="rId4" Type="http://schemas.openxmlformats.org/officeDocument/2006/relationships/footnotes" Target="footnotes.xml"/><Relationship Id="rId9" Type="http://schemas.openxmlformats.org/officeDocument/2006/relationships/hyperlink" Target="tel:+420731527260" TargetMode="External"/><Relationship Id="rId14" Type="http://schemas.openxmlformats.org/officeDocument/2006/relationships/hyperlink" Target="mailto:reditel@skolalipno.cz" TargetMode="External"/><Relationship Id="rId22" Type="http://schemas.openxmlformats.org/officeDocument/2006/relationships/hyperlink" Target="mailto:mistostarosta@mestovyssibrod.cz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599</Words>
  <Characters>3540</Characters>
  <Application>Microsoft Office Word</Application>
  <DocSecurity>0</DocSecurity>
  <Lines>29</Lines>
  <Paragraphs>8</Paragraphs>
  <ScaleCrop>false</ScaleCrop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Milada</dc:creator>
  <cp:lastModifiedBy>Milada Vopálková</cp:lastModifiedBy>
  <cp:revision>4</cp:revision>
  <cp:lastPrinted>2024-06-27T11:41:00Z</cp:lastPrinted>
  <dcterms:created xsi:type="dcterms:W3CDTF">2024-06-27T11:38:00Z</dcterms:created>
  <dcterms:modified xsi:type="dcterms:W3CDTF">2024-06-27T11:41:00Z</dcterms:modified>
</cp:coreProperties>
</file>