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7DA7" w14:textId="77777777" w:rsidR="008545A7" w:rsidRPr="00E143EF" w:rsidRDefault="008545A7" w:rsidP="008545A7">
      <w:pPr>
        <w:rPr>
          <w:rFonts w:ascii="Helvetica" w:hAnsi="Helvetica" w:cs="Helvetica"/>
          <w:b/>
          <w:bCs/>
          <w:sz w:val="28"/>
          <w:szCs w:val="28"/>
        </w:rPr>
      </w:pPr>
    </w:p>
    <w:p w14:paraId="54B86DE4" w14:textId="767683C8" w:rsidR="00175D89" w:rsidRPr="00E143EF" w:rsidRDefault="008545A7" w:rsidP="008545A7">
      <w:pPr>
        <w:rPr>
          <w:rFonts w:ascii="Helvetica" w:hAnsi="Helvetica" w:cs="Helvetica"/>
          <w:b/>
          <w:bCs/>
          <w:sz w:val="28"/>
          <w:szCs w:val="28"/>
        </w:rPr>
      </w:pPr>
      <w:r w:rsidRPr="00E143EF">
        <w:rPr>
          <w:rFonts w:ascii="Helvetica" w:hAnsi="Helvetica" w:cs="Helvetica"/>
          <w:b/>
          <w:bCs/>
          <w:sz w:val="28"/>
          <w:szCs w:val="28"/>
        </w:rPr>
        <w:t>PROJEKTOVÝ ZÁMĚR</w:t>
      </w: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1436"/>
      </w:tblGrid>
      <w:tr w:rsidR="00BD64BB" w:rsidRPr="00E143EF" w14:paraId="09C3C4A6" w14:textId="77777777" w:rsidTr="00AD000B">
        <w:trPr>
          <w:trHeight w:val="284"/>
          <w:jc w:val="center"/>
        </w:trPr>
        <w:tc>
          <w:tcPr>
            <w:tcW w:w="3117" w:type="dxa"/>
            <w:shd w:val="clear" w:color="auto" w:fill="003399"/>
            <w:noWrap/>
            <w:vAlign w:val="center"/>
            <w:hideMark/>
          </w:tcPr>
          <w:p w14:paraId="3A31E899" w14:textId="77777777" w:rsidR="00895F10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NÁZEV </w:t>
            </w:r>
          </w:p>
          <w:p w14:paraId="2034D24E" w14:textId="565FF474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PROJEKTOVÉHO </w:t>
            </w:r>
            <w:r w:rsidR="002F2291"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ZÁMĚRU</w:t>
            </w:r>
          </w:p>
        </w:tc>
        <w:tc>
          <w:tcPr>
            <w:tcW w:w="11436" w:type="dxa"/>
            <w:shd w:val="clear" w:color="auto" w:fill="auto"/>
            <w:vAlign w:val="center"/>
          </w:tcPr>
          <w:p w14:paraId="6640495F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/>
                <w:szCs w:val="20"/>
              </w:rPr>
              <w:t> </w:t>
            </w:r>
          </w:p>
          <w:p w14:paraId="334AE70D" w14:textId="77777777" w:rsidR="00895F10" w:rsidRPr="00E143EF" w:rsidRDefault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  <w:p w14:paraId="0C672986" w14:textId="77777777" w:rsidR="00895F10" w:rsidRPr="00E143EF" w:rsidRDefault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  <w:p w14:paraId="2574B801" w14:textId="77777777" w:rsidR="00895F10" w:rsidRPr="00E143EF" w:rsidRDefault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</w:tc>
      </w:tr>
    </w:tbl>
    <w:p w14:paraId="33B3E599" w14:textId="77777777" w:rsidR="00895F10" w:rsidRPr="00E143EF" w:rsidRDefault="00895F10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7575"/>
      </w:tblGrid>
      <w:tr w:rsidR="00BD64BB" w:rsidRPr="00E143EF" w14:paraId="23B929EC" w14:textId="77777777" w:rsidTr="00AD000B">
        <w:trPr>
          <w:trHeight w:val="347"/>
          <w:jc w:val="center"/>
        </w:trPr>
        <w:tc>
          <w:tcPr>
            <w:tcW w:w="3117" w:type="dxa"/>
            <w:vMerge w:val="restart"/>
            <w:shd w:val="clear" w:color="auto" w:fill="003399"/>
            <w:vAlign w:val="center"/>
          </w:tcPr>
          <w:p w14:paraId="365BD651" w14:textId="7922A712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7C39BC3C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oficiální název MAS</w:t>
            </w:r>
          </w:p>
        </w:tc>
        <w:tc>
          <w:tcPr>
            <w:tcW w:w="7575" w:type="dxa"/>
            <w:shd w:val="clear" w:color="auto" w:fill="auto"/>
            <w:noWrap/>
            <w:vAlign w:val="center"/>
          </w:tcPr>
          <w:p w14:paraId="4DF74FB1" w14:textId="177DC226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 xml:space="preserve">MAS Rozkvět, </w:t>
            </w:r>
            <w:proofErr w:type="spellStart"/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z.s</w:t>
            </w:r>
            <w:proofErr w:type="spellEnd"/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.</w:t>
            </w:r>
          </w:p>
        </w:tc>
      </w:tr>
      <w:tr w:rsidR="00136AF7" w:rsidRPr="00E143EF" w14:paraId="3F73F66C" w14:textId="77777777" w:rsidTr="00AD000B">
        <w:trPr>
          <w:trHeight w:val="352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CD93604" w14:textId="77777777" w:rsidR="00136AF7" w:rsidRPr="00E143EF" w:rsidRDefault="00136AF7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43FA1A6F" w14:textId="1271D18F" w:rsidR="00136AF7" w:rsidRPr="00E143EF" w:rsidRDefault="00136AF7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Číslo a název opatření PR IROP</w:t>
            </w:r>
          </w:p>
        </w:tc>
        <w:tc>
          <w:tcPr>
            <w:tcW w:w="7575" w:type="dxa"/>
            <w:shd w:val="clear" w:color="auto" w:fill="auto"/>
            <w:noWrap/>
            <w:vAlign w:val="center"/>
          </w:tcPr>
          <w:p w14:paraId="6CD4EC23" w14:textId="3C6718F9" w:rsidR="00136AF7" w:rsidRPr="00E143EF" w:rsidRDefault="00261BCE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>
              <w:rPr>
                <w:rFonts w:ascii="Helvetica" w:hAnsi="Helvetica" w:cs="Helvetica"/>
                <w:b/>
                <w:sz w:val="24"/>
                <w:szCs w:val="24"/>
              </w:rPr>
              <w:t>1</w:t>
            </w:r>
            <w:r w:rsidR="00136AF7" w:rsidRPr="00E143EF">
              <w:rPr>
                <w:rFonts w:ascii="Helvetica" w:hAnsi="Helvetica" w:cs="Helvetica"/>
                <w:b/>
                <w:sz w:val="24"/>
                <w:szCs w:val="24"/>
              </w:rPr>
              <w:t xml:space="preserve">: </w:t>
            </w:r>
            <w:r w:rsidR="001E1ABB" w:rsidRPr="00E143EF">
              <w:rPr>
                <w:rFonts w:ascii="Helvetica" w:hAnsi="Helvetica" w:cs="Helvetica"/>
                <w:b/>
                <w:sz w:val="24"/>
                <w:szCs w:val="24"/>
              </w:rPr>
              <w:t>IROP – VZDĚLÁVÁNÍ</w:t>
            </w:r>
          </w:p>
        </w:tc>
      </w:tr>
      <w:tr w:rsidR="00BD64BB" w:rsidRPr="00E143EF" w14:paraId="76A02B43" w14:textId="77777777" w:rsidTr="00AD000B">
        <w:trPr>
          <w:trHeight w:val="352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1189F670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74BFE6E6" w14:textId="1C14C514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číslo </w:t>
            </w:r>
            <w:r w:rsidR="00F91E36" w:rsidRPr="00E143EF">
              <w:rPr>
                <w:rFonts w:ascii="Helvetica" w:hAnsi="Helvetica" w:cs="Helvetica"/>
                <w:sz w:val="24"/>
                <w:szCs w:val="24"/>
              </w:rPr>
              <w:t>programového rámce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0109F8F3" w14:textId="32470334" w:rsidR="00BD64BB" w:rsidRPr="00E143EF" w:rsidRDefault="00F91E36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CLLD_085_C_06_01</w:t>
            </w:r>
          </w:p>
        </w:tc>
      </w:tr>
      <w:tr w:rsidR="00BD64BB" w:rsidRPr="00E143EF" w14:paraId="55C9A3A3" w14:textId="77777777" w:rsidTr="00AD000B">
        <w:trPr>
          <w:trHeight w:val="433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79A890E4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52CB6141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číslo a název výzvy ŘO IROP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5F5EE024" w14:textId="3595E97E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 </w:t>
            </w:r>
            <w:r w:rsidRPr="00E143EF">
              <w:rPr>
                <w:rFonts w:ascii="Helvetica" w:hAnsi="Helvetica" w:cs="Helvetica"/>
                <w:bCs/>
                <w:sz w:val="24"/>
                <w:szCs w:val="24"/>
              </w:rPr>
              <w:t>48.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 Výzva IROP – Vzdělávání – SC 5.1</w:t>
            </w:r>
          </w:p>
        </w:tc>
      </w:tr>
      <w:tr w:rsidR="00BD64BB" w:rsidRPr="00E143EF" w14:paraId="455499CD" w14:textId="77777777" w:rsidTr="00AD000B">
        <w:trPr>
          <w:trHeight w:val="425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339786E6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571EE17F" w14:textId="77777777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číslo a název výzvy MAS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56BDAAF7" w14:textId="6142A341" w:rsidR="00BD64BB" w:rsidRPr="00E143EF" w:rsidRDefault="00BD64BB">
            <w:pPr>
              <w:spacing w:after="0" w:line="240" w:lineRule="auto"/>
              <w:rPr>
                <w:rFonts w:ascii="Helvetica" w:hAnsi="Helvetica" w:cs="Helvetica"/>
                <w:b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b/>
                <w:sz w:val="24"/>
                <w:szCs w:val="24"/>
              </w:rPr>
              <w:t> </w:t>
            </w:r>
            <w:r w:rsidRPr="00E143EF">
              <w:rPr>
                <w:rFonts w:ascii="Helvetica" w:hAnsi="Helvetica" w:cs="Helvetica"/>
                <w:bCs/>
                <w:sz w:val="24"/>
                <w:szCs w:val="24"/>
              </w:rPr>
              <w:t xml:space="preserve">Výzva č. </w:t>
            </w:r>
            <w:r w:rsidR="00261BCE">
              <w:rPr>
                <w:rFonts w:ascii="Helvetica" w:hAnsi="Helvetica" w:cs="Helvetica"/>
                <w:bCs/>
                <w:sz w:val="24"/>
                <w:szCs w:val="24"/>
              </w:rPr>
              <w:t>3</w:t>
            </w:r>
            <w:r w:rsidRPr="00E143EF">
              <w:rPr>
                <w:rFonts w:ascii="Helvetica" w:hAnsi="Helvetica" w:cs="Helvetica"/>
                <w:bCs/>
                <w:sz w:val="24"/>
                <w:szCs w:val="24"/>
              </w:rPr>
              <w:t>: MAS Rozkvět – IROP – Vzdělávání ZŠ</w:t>
            </w:r>
          </w:p>
        </w:tc>
      </w:tr>
    </w:tbl>
    <w:p w14:paraId="09665F60" w14:textId="77777777" w:rsidR="00895F10" w:rsidRPr="00E143EF" w:rsidRDefault="00895F10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7575"/>
      </w:tblGrid>
      <w:tr w:rsidR="008545A7" w:rsidRPr="00E143EF" w14:paraId="337D8B8E" w14:textId="77777777" w:rsidTr="00AD000B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  <w:hideMark/>
          </w:tcPr>
          <w:p w14:paraId="599D1FAB" w14:textId="088FAD93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IDENTIFIKACE</w:t>
            </w:r>
            <w:r w:rsidR="00AD000B"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br/>
            </w: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ŽADATELE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7BD4C6EC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úplný název žadatele</w:t>
            </w:r>
          </w:p>
        </w:tc>
        <w:tc>
          <w:tcPr>
            <w:tcW w:w="7575" w:type="dxa"/>
            <w:shd w:val="clear" w:color="auto" w:fill="auto"/>
            <w:noWrap/>
            <w:hideMark/>
          </w:tcPr>
          <w:p w14:paraId="2CE049D7" w14:textId="2306D4B7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8545A7" w:rsidRPr="00E143EF" w14:paraId="495AE80D" w14:textId="77777777" w:rsidTr="00AD000B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725FA73E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5A9FDB80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sídlo žadatele 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br/>
              <w:t>(ulice č. p./č. o., obec, psč)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41B49F95" w14:textId="2575B1B6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60C2B454" w14:textId="77777777" w:rsidTr="00AD000B">
        <w:trPr>
          <w:trHeight w:val="169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3F851B28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vMerge w:val="restart"/>
            <w:shd w:val="clear" w:color="auto" w:fill="auto"/>
            <w:vAlign w:val="center"/>
            <w:hideMark/>
          </w:tcPr>
          <w:p w14:paraId="706F9E9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IČO/DIČ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05246852" w14:textId="3D030092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sz w:val="20"/>
                <w:szCs w:val="20"/>
              </w:rPr>
              <w:t xml:space="preserve">IČO 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2F31BA1D" w14:textId="77777777" w:rsidTr="00AD000B">
        <w:trPr>
          <w:trHeight w:val="168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3C90C1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vMerge/>
            <w:shd w:val="clear" w:color="auto" w:fill="auto"/>
            <w:vAlign w:val="center"/>
          </w:tcPr>
          <w:p w14:paraId="32E21CB6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7575" w:type="dxa"/>
            <w:shd w:val="clear" w:color="auto" w:fill="auto"/>
            <w:noWrap/>
            <w:vAlign w:val="center"/>
          </w:tcPr>
          <w:p w14:paraId="27742EBC" w14:textId="6A925D43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sz w:val="20"/>
                <w:szCs w:val="20"/>
              </w:rPr>
              <w:t xml:space="preserve">DIČ 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4D3795D2" w14:textId="77777777" w:rsidTr="00AD000B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288CF09B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41F727F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právní forma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41C5681A" w14:textId="36EF1892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 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6D9B55E1" w14:textId="77777777" w:rsidTr="00AD000B">
        <w:trPr>
          <w:trHeight w:val="601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687B741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6321E8FA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statutární zástupce žadatele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br/>
              <w:t>(jméno, příjmení, tel., e-mail)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26F3AF5D" w14:textId="0D8E64B8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 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8545A7" w:rsidRPr="00E143EF" w14:paraId="2DE675FC" w14:textId="77777777" w:rsidTr="00AD000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7B3A836F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0ED12C58" w14:textId="77777777" w:rsidR="008545A7" w:rsidRPr="00E143EF" w:rsidRDefault="008545A7" w:rsidP="006C1ACA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 xml:space="preserve">kontaktní osoba </w:t>
            </w:r>
            <w:r w:rsidRPr="00E143EF">
              <w:rPr>
                <w:rFonts w:ascii="Helvetica" w:hAnsi="Helvetica" w:cs="Helvetica"/>
                <w:sz w:val="24"/>
                <w:szCs w:val="24"/>
              </w:rPr>
              <w:br/>
              <w:t>(jméno, příjmení, tel., e-mail)</w:t>
            </w:r>
          </w:p>
        </w:tc>
        <w:tc>
          <w:tcPr>
            <w:tcW w:w="7575" w:type="dxa"/>
            <w:shd w:val="clear" w:color="auto" w:fill="auto"/>
            <w:noWrap/>
            <w:vAlign w:val="center"/>
            <w:hideMark/>
          </w:tcPr>
          <w:p w14:paraId="099ED88E" w14:textId="2ABAABDB" w:rsidR="008545A7" w:rsidRPr="00295369" w:rsidRDefault="008545A7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 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1E1ABB" w:rsidRPr="00E143EF" w14:paraId="6B98DABF" w14:textId="77777777" w:rsidTr="001E1AB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0A649F0E" w14:textId="77777777" w:rsidR="001E1ABB" w:rsidRPr="00E143EF" w:rsidRDefault="001E1ABB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386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136910F" w14:textId="23BDE153" w:rsidR="001E1ABB" w:rsidRPr="001E1ABB" w:rsidRDefault="001E1ABB">
            <w:pPr>
              <w:spacing w:after="0" w:line="240" w:lineRule="auto"/>
              <w:rPr>
                <w:rFonts w:ascii="Helvetica" w:hAnsi="Helvetica" w:cs="Helvetica"/>
                <w:color w:val="FFFFFF" w:themeColor="background1"/>
                <w:szCs w:val="20"/>
              </w:rPr>
            </w:pPr>
            <w:r w:rsidRPr="00295369">
              <w:rPr>
                <w:rFonts w:ascii="Helvetica" w:hAnsi="Helvetica" w:cs="Helvetica"/>
                <w:sz w:val="24"/>
                <w:szCs w:val="24"/>
              </w:rPr>
              <w:t>Počet obyvatel k 1.1.2023</w:t>
            </w:r>
          </w:p>
        </w:tc>
        <w:tc>
          <w:tcPr>
            <w:tcW w:w="75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9F0680" w14:textId="77777777" w:rsidR="001E1ABB" w:rsidRDefault="001E1ABB">
            <w:pPr>
              <w:spacing w:after="0" w:line="240" w:lineRule="auto"/>
              <w:rPr>
                <w:rStyle w:val="Hypertextovodkaz"/>
                <w:rFonts w:ascii="Helvetica" w:hAnsi="Helvetica" w:cs="Helvetica"/>
                <w:sz w:val="20"/>
                <w:szCs w:val="20"/>
              </w:rPr>
            </w:pPr>
            <w:hyperlink r:id="rId7" w:history="1">
              <w:r w:rsidRPr="00295369">
                <w:rPr>
                  <w:rStyle w:val="Hypertextovodkaz"/>
                  <w:rFonts w:ascii="Helvetica" w:hAnsi="Helvetica" w:cs="Helvetica"/>
                  <w:sz w:val="20"/>
                  <w:szCs w:val="20"/>
                </w:rPr>
                <w:t>odkaz zde</w:t>
              </w:r>
            </w:hyperlink>
          </w:p>
          <w:p w14:paraId="4653F5DE" w14:textId="547DCE60" w:rsidR="005B2EFA" w:rsidRDefault="005B2EFA">
            <w:pPr>
              <w:spacing w:after="0" w:line="240" w:lineRule="auto"/>
              <w:rPr>
                <w:rStyle w:val="Hypertextovodkaz"/>
                <w:rFonts w:ascii="Helvetica" w:hAnsi="Helvetica" w:cs="Helvetica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Cs/>
                <w:color w:val="FF0000"/>
              </w:rPr>
              <w:t>název obce dle místa realizace projektu, a počet obyvatel této obce</w:t>
            </w:r>
          </w:p>
          <w:p w14:paraId="3567D666" w14:textId="58C6ED72" w:rsidR="005B2EFA" w:rsidRPr="00295369" w:rsidRDefault="005B2EF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</w:tbl>
    <w:p w14:paraId="4635BF0A" w14:textId="54A61954" w:rsidR="00895F10" w:rsidRPr="00E143EF" w:rsidRDefault="00895F10" w:rsidP="008545A7">
      <w:pPr>
        <w:spacing w:line="259" w:lineRule="auto"/>
        <w:rPr>
          <w:rFonts w:ascii="Helvetica" w:hAnsi="Helvetica" w:cs="Helvetica"/>
        </w:rPr>
      </w:pPr>
    </w:p>
    <w:p w14:paraId="530A7E8F" w14:textId="77777777" w:rsidR="006C1ACA" w:rsidRPr="00E143EF" w:rsidRDefault="006C1ACA" w:rsidP="008545A7">
      <w:pPr>
        <w:spacing w:line="259" w:lineRule="auto"/>
        <w:rPr>
          <w:rFonts w:ascii="Helvetica" w:hAnsi="Helvetica" w:cs="Helvetica"/>
        </w:rPr>
      </w:pPr>
    </w:p>
    <w:p w14:paraId="60244531" w14:textId="77777777" w:rsidR="00895F10" w:rsidRPr="00E143EF" w:rsidRDefault="00895F10" w:rsidP="008545A7">
      <w:pPr>
        <w:spacing w:line="259" w:lineRule="auto"/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4206"/>
        <w:gridCol w:w="3369"/>
      </w:tblGrid>
      <w:tr w:rsidR="00136AF7" w:rsidRPr="00E143EF" w14:paraId="3E447E3A" w14:textId="77777777" w:rsidTr="00AD000B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  <w:hideMark/>
          </w:tcPr>
          <w:p w14:paraId="7D491970" w14:textId="12DE6ACB" w:rsidR="00136AF7" w:rsidRPr="00E143EF" w:rsidRDefault="00E143EF" w:rsidP="008545A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INFORMACE O PROJEKTU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7861D62B" w14:textId="68B941FE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zdůvodnění potřebnosti projektu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  <w:hideMark/>
          </w:tcPr>
          <w:p w14:paraId="58A63307" w14:textId="48D8C20E" w:rsidR="00136AF7" w:rsidRPr="00E143EF" w:rsidRDefault="00E143EF" w:rsidP="00B662F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popis současného stavu (stavebně-technický stav, vybavení ve vztahu k předmětu projektu), nedostatky a jejich vliv na výuku.</w:t>
            </w:r>
          </w:p>
          <w:p w14:paraId="7B007565" w14:textId="77777777" w:rsidR="00136AF7" w:rsidRPr="00E143EF" w:rsidRDefault="00136AF7" w:rsidP="006C1AC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Aktivity musí být v souladu se 48. výzvou IROP – Vzdělávání – SC 5.1 (CLLD) a specifickými pravidly této výzvy. </w:t>
            </w:r>
          </w:p>
          <w:p w14:paraId="5C6232D2" w14:textId="5BA4AC6F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</w:tc>
      </w:tr>
      <w:tr w:rsidR="00136AF7" w:rsidRPr="00E143EF" w14:paraId="6A667AF8" w14:textId="77777777" w:rsidTr="00AD000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64AB4C09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1A90F4BA" w14:textId="0E493553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cíle projektu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  <w:hideMark/>
          </w:tcPr>
          <w:p w14:paraId="1FB03DBE" w14:textId="4906F1BF" w:rsidR="00136AF7" w:rsidRPr="00E143EF" w:rsidRDefault="00E143EF" w:rsidP="006C1ACA">
            <w:pPr>
              <w:rPr>
                <w:rFonts w:ascii="Helvetica" w:hAnsi="Helvetica" w:cs="Helvetica"/>
                <w:b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b/>
                <w:szCs w:val="20"/>
              </w:rPr>
              <w:t> </w:t>
            </w:r>
            <w:r w:rsidRPr="00E143EF">
              <w:rPr>
                <w:rFonts w:ascii="Helvetica" w:hAnsi="Helvetica" w:cs="Helvetica"/>
                <w:b/>
                <w:szCs w:val="20"/>
              </w:rPr>
              <w:br/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460935EC" w14:textId="473D71E6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</w:p>
        </w:tc>
      </w:tr>
      <w:tr w:rsidR="00136AF7" w:rsidRPr="00E143EF" w14:paraId="307DAF64" w14:textId="77777777" w:rsidTr="00B662F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78886CEF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24C7FBCC" w14:textId="255E72B6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 xml:space="preserve">podrobný popis projektu 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</w:tcPr>
          <w:p w14:paraId="27137509" w14:textId="390A3088" w:rsidR="00136AF7" w:rsidRPr="00E143EF" w:rsidRDefault="00E143EF" w:rsidP="005B2EF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zdůvodnění potřebnosti, návrh změny/technického řešení,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očekávaný cílový stav. 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>U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veďte popis technické realizace/souvisejících činností (např. rekonstrukce + vybavení).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V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 případě většího rozsahu, či nákresu – uveďte v příloze projektového záměru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r w:rsidR="005B2EFA" w:rsidRP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(zde současně odkažte na konkrétní přílohu).</w:t>
            </w:r>
          </w:p>
        </w:tc>
      </w:tr>
      <w:tr w:rsidR="00B662FA" w:rsidRPr="00E143EF" w14:paraId="3762F28C" w14:textId="77777777" w:rsidTr="00B662F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18E0216" w14:textId="77777777" w:rsidR="00B662FA" w:rsidRPr="00E143EF" w:rsidRDefault="00B662F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4FF2D5F1" w14:textId="09BC4FB1" w:rsidR="00B662FA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plánované výsledky a výstupy projektu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</w:tcPr>
          <w:p w14:paraId="3206511F" w14:textId="796329F0" w:rsidR="00B662FA" w:rsidRPr="00E143EF" w:rsidRDefault="00E143EF" w:rsidP="00B662FA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popište výstupy, které vzniknou (počet učeben, zaměření učeben).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Uveďte</w:t>
            </w:r>
            <w:r w:rsidR="00261BCE">
              <w:rPr>
                <w:rFonts w:ascii="Helvetica" w:hAnsi="Helvetica" w:cs="Helvetica"/>
                <w:color w:val="FF0000"/>
                <w:sz w:val="20"/>
                <w:szCs w:val="20"/>
              </w:rPr>
              <w:t>,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co bude výsledkem projektu (tj. jakou změnu způsobí).</w:t>
            </w:r>
          </w:p>
        </w:tc>
      </w:tr>
      <w:tr w:rsidR="00B662FA" w:rsidRPr="00E143EF" w14:paraId="5A2DA8ED" w14:textId="77777777" w:rsidTr="00B662F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F5DDFA8" w14:textId="77777777" w:rsidR="00B662FA" w:rsidRPr="00E143EF" w:rsidRDefault="00B662F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2F5A1B08" w14:textId="686EF00E" w:rsidR="00B662FA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udržitelnost projektu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</w:tcPr>
          <w:p w14:paraId="2ECBC412" w14:textId="4E828179" w:rsidR="00B662FA" w:rsidRPr="00E143EF" w:rsidRDefault="00E143EF" w:rsidP="00B662FA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zde uveďte stručný popis udržitelnosti na dobu 5 let.</w:t>
            </w:r>
          </w:p>
        </w:tc>
      </w:tr>
      <w:tr w:rsidR="00B662FA" w:rsidRPr="00E143EF" w14:paraId="2DF14B37" w14:textId="77777777" w:rsidTr="00B662F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20E1264" w14:textId="77777777" w:rsidR="00B662FA" w:rsidRPr="00E143EF" w:rsidRDefault="00B662F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50E47D3D" w14:textId="2249DC6E" w:rsidR="00B662FA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vytíženost učebny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</w:tcPr>
          <w:p w14:paraId="030046C2" w14:textId="49ADEF70" w:rsidR="00B662FA" w:rsidRPr="00E143EF" w:rsidRDefault="00E143EF" w:rsidP="00B662FA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popište plánované využití učebny (případně uveďte procentní využití</w:t>
            </w:r>
          </w:p>
          <w:p w14:paraId="68A5711D" w14:textId="5D7DD0B9" w:rsidR="00B662FA" w:rsidRPr="00E143EF" w:rsidRDefault="00E143EF" w:rsidP="00B662FA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– počet hodin odučených v odborné učebně za týden/celkový počet hodin 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výuky 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z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>a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 týden).</w:t>
            </w:r>
          </w:p>
        </w:tc>
      </w:tr>
      <w:tr w:rsidR="00B662FA" w:rsidRPr="00E143EF" w14:paraId="60DCF00D" w14:textId="77777777" w:rsidTr="00B662FA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1AE84E8" w14:textId="77777777" w:rsidR="00B662FA" w:rsidRPr="00E143EF" w:rsidRDefault="00B662F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2F2D8B61" w14:textId="631289BA" w:rsidR="00B662FA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zajištění bezbariérovosti</w:t>
            </w:r>
          </w:p>
        </w:tc>
        <w:tc>
          <w:tcPr>
            <w:tcW w:w="7575" w:type="dxa"/>
            <w:gridSpan w:val="2"/>
            <w:shd w:val="clear" w:color="auto" w:fill="auto"/>
            <w:noWrap/>
            <w:vAlign w:val="center"/>
          </w:tcPr>
          <w:p w14:paraId="0148CC94" w14:textId="4123723F" w:rsidR="00B662FA" w:rsidRPr="00E143EF" w:rsidRDefault="00E143EF" w:rsidP="00B662FA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popište zajištění bezbariérovosti ve vztahu k odborné učebně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</w:t>
            </w:r>
            <w:r w:rsidR="005B2EFA" w:rsidRP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(tj. dostupnost třídy, vč. sociálního zázemí/zařízení</w:t>
            </w:r>
            <w:r w:rsid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; popř. opatření v rámci projektu, která zajistí bezbariérovou dostupnost</w:t>
            </w:r>
            <w:r w:rsidR="005B2EFA" w:rsidRP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)</w:t>
            </w:r>
            <w:r w:rsidRPr="005B2EFA">
              <w:rPr>
                <w:rFonts w:ascii="Helvetica" w:hAnsi="Helvetica" w:cs="Helvetica"/>
                <w:i/>
                <w:iCs/>
                <w:color w:val="FF0000"/>
                <w:sz w:val="20"/>
                <w:szCs w:val="20"/>
              </w:rPr>
              <w:t>.</w:t>
            </w:r>
          </w:p>
        </w:tc>
      </w:tr>
      <w:tr w:rsidR="00136AF7" w:rsidRPr="00E143EF" w14:paraId="5A569D50" w14:textId="77777777" w:rsidTr="00AD000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60BE4FFD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000F93C0" w14:textId="398B14B5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 xml:space="preserve">místo realizace projektu </w:t>
            </w:r>
          </w:p>
        </w:tc>
        <w:tc>
          <w:tcPr>
            <w:tcW w:w="7575" w:type="dxa"/>
            <w:gridSpan w:val="2"/>
            <w:shd w:val="clear" w:color="auto" w:fill="auto"/>
            <w:noWrap/>
            <w:hideMark/>
          </w:tcPr>
          <w:p w14:paraId="70A3E35F" w14:textId="744010B2" w:rsidR="00136AF7" w:rsidRPr="00E143EF" w:rsidRDefault="00E143EF" w:rsidP="00AD000B">
            <w:pPr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br/>
              <w:t>uveďte místo realizace projektu (adresa, identifikace pozemků apod.)</w:t>
            </w:r>
          </w:p>
        </w:tc>
      </w:tr>
      <w:tr w:rsidR="00136AF7" w:rsidRPr="00E143EF" w14:paraId="5EC9C214" w14:textId="77777777" w:rsidTr="001E1ABB">
        <w:trPr>
          <w:trHeight w:val="83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47DDD99B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1436" w:type="dxa"/>
            <w:gridSpan w:val="3"/>
            <w:shd w:val="clear" w:color="auto" w:fill="auto"/>
            <w:vAlign w:val="center"/>
            <w:hideMark/>
          </w:tcPr>
          <w:p w14:paraId="7295256D" w14:textId="619ED5C5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5B2EFA">
              <w:rPr>
                <w:rFonts w:ascii="Helvetica" w:hAnsi="Helvetica" w:cs="Helvetica"/>
                <w:b/>
                <w:bCs/>
                <w:szCs w:val="20"/>
              </w:rPr>
              <w:t>stav připravenosti projektu</w:t>
            </w:r>
            <w:r w:rsidRPr="00E143EF">
              <w:rPr>
                <w:rFonts w:ascii="Helvetica" w:hAnsi="Helvetica" w:cs="Helvetica"/>
                <w:szCs w:val="20"/>
              </w:rPr>
              <w:t xml:space="preserve"> = uvedený stupeň připravenosti je platný ke dni podání projektového záměru na MAS, dosažení jednotlivé úrovně musí být doloženo odpovídající přílohou</w:t>
            </w:r>
            <w:r w:rsidRPr="00E143EF">
              <w:rPr>
                <w:rFonts w:ascii="Helvetica" w:hAnsi="Helvetica" w:cs="Helvetica"/>
                <w:b/>
                <w:szCs w:val="20"/>
              </w:rPr>
              <w:t xml:space="preserve"> </w:t>
            </w:r>
          </w:p>
        </w:tc>
      </w:tr>
      <w:tr w:rsidR="00E143EF" w:rsidRPr="00E143EF" w14:paraId="046EDBAD" w14:textId="77777777" w:rsidTr="00136AF7">
        <w:trPr>
          <w:trHeight w:val="595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29C0434" w14:textId="77777777" w:rsidR="00E143EF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765A2730" w14:textId="50CD899E" w:rsidR="00E143EF" w:rsidRPr="00E143EF" w:rsidRDefault="00E143EF" w:rsidP="00E143EF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stavební úpravy podle stavebního zákona nevyžadují stavební povolení ani</w:t>
            </w:r>
            <w:r>
              <w:rPr>
                <w:rFonts w:ascii="Helvetica" w:hAnsi="Helvetica" w:cs="Helvetica"/>
                <w:szCs w:val="20"/>
              </w:rPr>
              <w:t xml:space="preserve"> </w:t>
            </w:r>
            <w:r w:rsidRPr="00E143EF">
              <w:rPr>
                <w:rFonts w:ascii="Helvetica" w:hAnsi="Helvetica" w:cs="Helvetica"/>
                <w:szCs w:val="20"/>
              </w:rPr>
              <w:t>ohlášení a</w:t>
            </w:r>
            <w:r>
              <w:rPr>
                <w:rFonts w:ascii="Helvetica" w:hAnsi="Helvetica" w:cs="Helvetica"/>
                <w:szCs w:val="20"/>
              </w:rPr>
              <w:t xml:space="preserve"> </w:t>
            </w:r>
            <w:r w:rsidRPr="00E143EF">
              <w:rPr>
                <w:rFonts w:ascii="Helvetica" w:hAnsi="Helvetica" w:cs="Helvetica"/>
                <w:szCs w:val="20"/>
              </w:rPr>
              <w:t>zároveň ani územní souhlas ani rozhodnutí o umístění</w:t>
            </w:r>
            <w:r>
              <w:rPr>
                <w:rFonts w:ascii="Helvetica" w:hAnsi="Helvetica" w:cs="Helvetica"/>
                <w:szCs w:val="20"/>
              </w:rPr>
              <w:t xml:space="preserve"> </w:t>
            </w:r>
            <w:r w:rsidRPr="00E143EF">
              <w:rPr>
                <w:rFonts w:ascii="Helvetica" w:hAnsi="Helvetica" w:cs="Helvetica"/>
                <w:szCs w:val="20"/>
              </w:rPr>
              <w:t>stavby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7B9E56A4" w14:textId="0891E60D" w:rsidR="00E143EF" w:rsidRPr="00E143EF" w:rsidRDefault="00E143EF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13EB2CA2" w14:textId="77777777" w:rsidTr="00136AF7">
        <w:trPr>
          <w:trHeight w:val="595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C875C81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1FF4B741" w14:textId="4617C036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byla vypracována dokumentace pro územní rozhodnutí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0A26F755" w14:textId="37CF0DEA" w:rsidR="00136AF7" w:rsidRPr="00E143EF" w:rsidRDefault="00136AF7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4B264C90" w14:textId="77777777" w:rsidTr="00136AF7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13529E44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638E5DA9" w14:textId="5F220475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na projekt bylo vydáno územní rozhodnutí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67ABF6C2" w14:textId="1AED9302" w:rsidR="00136AF7" w:rsidRPr="00E143EF" w:rsidRDefault="00136AF7" w:rsidP="006C1AC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3BCE8B28" w14:textId="77777777" w:rsidTr="00136AF7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673A61A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2DB82809" w14:textId="05DD32CE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byla vypracována dokumentace pro stavební povolení nebo podobný stupeň projektové dokumentace</w:t>
            </w:r>
            <w:r w:rsidR="005F59FE">
              <w:rPr>
                <w:rFonts w:ascii="Helvetica" w:hAnsi="Helvetica" w:cs="Helvetica"/>
                <w:szCs w:val="20"/>
              </w:rPr>
              <w:t xml:space="preserve"> 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0CE4AD07" w14:textId="6423BA16" w:rsidR="00136AF7" w:rsidRPr="00E143EF" w:rsidRDefault="00136AF7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14474F0B" w14:textId="77777777" w:rsidTr="00136AF7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4749B84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687EF0F1" w14:textId="1238BC88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bylo zažádáno o stavební povolení</w:t>
            </w:r>
            <w:r w:rsidR="005F59FE">
              <w:rPr>
                <w:rFonts w:ascii="Helvetica" w:hAnsi="Helvetica" w:cs="Helvetica"/>
                <w:szCs w:val="20"/>
              </w:rPr>
              <w:t>/společný souhlas/veřejnoprávní smlouva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68EE2D28" w14:textId="49A6B9EE" w:rsidR="00136AF7" w:rsidRPr="00E143EF" w:rsidRDefault="00136AF7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7EC308BF" w14:textId="77777777" w:rsidTr="00136AF7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577DFC61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1747ECE8" w14:textId="1CF27DD7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bylo vydáno stavební povolení</w:t>
            </w:r>
            <w:r w:rsidR="005F59FE">
              <w:rPr>
                <w:rFonts w:ascii="Helvetica" w:hAnsi="Helvetica" w:cs="Helvetica"/>
                <w:szCs w:val="20"/>
              </w:rPr>
              <w:t>/společný souhlas/ veřejnoprávní smlouva</w:t>
            </w:r>
            <w:r w:rsidRPr="00E143EF">
              <w:rPr>
                <w:rFonts w:ascii="Helvetica" w:hAnsi="Helvetica" w:cs="Helvetica"/>
                <w:szCs w:val="20"/>
              </w:rPr>
              <w:t xml:space="preserve"> s nabytím právní moci 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3D5847B0" w14:textId="1C37B46F" w:rsidR="00136AF7" w:rsidRPr="00E143EF" w:rsidRDefault="00136AF7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ANO/NE</w:t>
            </w:r>
          </w:p>
        </w:tc>
      </w:tr>
      <w:tr w:rsidR="00136AF7" w:rsidRPr="00E143EF" w14:paraId="27EF5DFE" w14:textId="77777777" w:rsidTr="00136AF7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A5A068C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1ABA162F" w14:textId="5DCF5E30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má vydané stavební povolení</w:t>
            </w:r>
            <w:r w:rsidR="005F59FE">
              <w:rPr>
                <w:rFonts w:ascii="Helvetica" w:hAnsi="Helvetica" w:cs="Helvetica"/>
                <w:szCs w:val="20"/>
              </w:rPr>
              <w:t>/společný souhlas</w:t>
            </w:r>
            <w:r w:rsidRPr="00E143EF">
              <w:rPr>
                <w:rFonts w:ascii="Helvetica" w:hAnsi="Helvetica" w:cs="Helvetica"/>
                <w:szCs w:val="20"/>
              </w:rPr>
              <w:t xml:space="preserve"> s nabytím právní moci (pokud je pro projekt relevantní) a je k dispozici </w:t>
            </w:r>
            <w:r w:rsidR="005F59FE">
              <w:rPr>
                <w:rFonts w:ascii="Helvetica" w:hAnsi="Helvetica" w:cs="Helvetica"/>
                <w:szCs w:val="20"/>
              </w:rPr>
              <w:t xml:space="preserve">projektová </w:t>
            </w:r>
            <w:r w:rsidRPr="00E143EF">
              <w:rPr>
                <w:rFonts w:ascii="Helvetica" w:hAnsi="Helvetica" w:cs="Helvetica"/>
                <w:szCs w:val="20"/>
              </w:rPr>
              <w:t xml:space="preserve">dokumentace v podrobnosti </w:t>
            </w:r>
            <w:r w:rsidR="005F59FE">
              <w:rPr>
                <w:rFonts w:ascii="Helvetica" w:hAnsi="Helvetica" w:cs="Helvetica"/>
                <w:szCs w:val="20"/>
              </w:rPr>
              <w:t xml:space="preserve">dokumentace stavební povolení (DSP) </w:t>
            </w:r>
            <w:r w:rsidR="001E1ABB">
              <w:rPr>
                <w:rFonts w:ascii="Helvetica" w:hAnsi="Helvetica" w:cs="Helvetica"/>
                <w:szCs w:val="20"/>
              </w:rPr>
              <w:t xml:space="preserve">nebo pro provádění stavby (DPS) </w:t>
            </w:r>
            <w:r w:rsidR="005F59FE" w:rsidRPr="00E143EF">
              <w:rPr>
                <w:rFonts w:ascii="Helvetica" w:hAnsi="Helvetica" w:cs="Helvetica"/>
                <w:szCs w:val="20"/>
              </w:rPr>
              <w:t>a položkový rozpočet</w:t>
            </w:r>
            <w:r w:rsidR="005F59FE">
              <w:rPr>
                <w:rFonts w:ascii="Helvetica" w:hAnsi="Helvetica" w:cs="Helvetica"/>
                <w:szCs w:val="20"/>
              </w:rPr>
              <w:t xml:space="preserve"> pro výběrové řízení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6FF1BD12" w14:textId="2011B90E" w:rsidR="00136AF7" w:rsidRPr="00E143EF" w:rsidRDefault="00136AF7" w:rsidP="006C1ACA">
            <w:pPr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ANO/NE</w:t>
            </w:r>
          </w:p>
        </w:tc>
      </w:tr>
      <w:tr w:rsidR="00136AF7" w:rsidRPr="00E143EF" w14:paraId="0362F3CF" w14:textId="77777777" w:rsidTr="00136AF7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798D3429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3916FA69" w14:textId="0749B335" w:rsidR="00136AF7" w:rsidRPr="00E143EF" w:rsidRDefault="001E1ABB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má vydané stavební povolení</w:t>
            </w:r>
            <w:r>
              <w:rPr>
                <w:rFonts w:ascii="Helvetica" w:hAnsi="Helvetica" w:cs="Helvetica"/>
                <w:szCs w:val="20"/>
              </w:rPr>
              <w:t>/společný souhlas</w:t>
            </w:r>
            <w:r w:rsidRPr="00E143EF">
              <w:rPr>
                <w:rFonts w:ascii="Helvetica" w:hAnsi="Helvetica" w:cs="Helvetica"/>
                <w:szCs w:val="20"/>
              </w:rPr>
              <w:t xml:space="preserve"> s nabytím právní moci (pokud je pro projekt relevantní) a je k dispozici </w:t>
            </w:r>
            <w:r>
              <w:rPr>
                <w:rFonts w:ascii="Helvetica" w:hAnsi="Helvetica" w:cs="Helvetica"/>
                <w:szCs w:val="20"/>
              </w:rPr>
              <w:t xml:space="preserve">projektová </w:t>
            </w:r>
            <w:r w:rsidRPr="00E143EF">
              <w:rPr>
                <w:rFonts w:ascii="Helvetica" w:hAnsi="Helvetica" w:cs="Helvetica"/>
                <w:szCs w:val="20"/>
              </w:rPr>
              <w:t xml:space="preserve">dokumentace v podrobnosti </w:t>
            </w:r>
            <w:r>
              <w:rPr>
                <w:rFonts w:ascii="Helvetica" w:hAnsi="Helvetica" w:cs="Helvetica"/>
                <w:szCs w:val="20"/>
              </w:rPr>
              <w:t xml:space="preserve">dokumentace stavební povolení (DSP) nebo pro provádění stavby (DPS) </w:t>
            </w:r>
            <w:r w:rsidRPr="00E143EF">
              <w:rPr>
                <w:rFonts w:ascii="Helvetica" w:hAnsi="Helvetica" w:cs="Helvetica"/>
                <w:szCs w:val="20"/>
              </w:rPr>
              <w:t>a položkový rozpočet</w:t>
            </w:r>
            <w:r>
              <w:rPr>
                <w:rFonts w:ascii="Helvetica" w:hAnsi="Helvetica" w:cs="Helvetica"/>
                <w:szCs w:val="20"/>
              </w:rPr>
              <w:t xml:space="preserve"> pro výběrové řízení</w:t>
            </w:r>
            <w:r w:rsidR="00E143EF" w:rsidRPr="00E143EF">
              <w:rPr>
                <w:rFonts w:ascii="Helvetica" w:hAnsi="Helvetica" w:cs="Helvetica"/>
                <w:szCs w:val="20"/>
              </w:rPr>
              <w:t>, byl vybrán zhotovitel a není podepsána smlouva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41916F2D" w14:textId="62F50070" w:rsidR="00136AF7" w:rsidRPr="00E143EF" w:rsidRDefault="00136AF7" w:rsidP="006C1ACA">
            <w:pPr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ANO/NE</w:t>
            </w:r>
          </w:p>
        </w:tc>
      </w:tr>
      <w:tr w:rsidR="00136AF7" w:rsidRPr="00E143EF" w14:paraId="2AF846B4" w14:textId="77777777" w:rsidTr="00136AF7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28F76065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3539DE8E" w14:textId="314FB33F" w:rsidR="00136AF7" w:rsidRPr="00E143EF" w:rsidRDefault="001E1ABB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má vydané stavební povolení</w:t>
            </w:r>
            <w:r>
              <w:rPr>
                <w:rFonts w:ascii="Helvetica" w:hAnsi="Helvetica" w:cs="Helvetica"/>
                <w:szCs w:val="20"/>
              </w:rPr>
              <w:t>/společný souhlas</w:t>
            </w:r>
            <w:r w:rsidRPr="00E143EF">
              <w:rPr>
                <w:rFonts w:ascii="Helvetica" w:hAnsi="Helvetica" w:cs="Helvetica"/>
                <w:szCs w:val="20"/>
              </w:rPr>
              <w:t xml:space="preserve"> s nabytím právní moci (pokud je pro projekt relevantní) a je k dispozici </w:t>
            </w:r>
            <w:r>
              <w:rPr>
                <w:rFonts w:ascii="Helvetica" w:hAnsi="Helvetica" w:cs="Helvetica"/>
                <w:szCs w:val="20"/>
              </w:rPr>
              <w:t xml:space="preserve">projektová </w:t>
            </w:r>
            <w:r w:rsidRPr="00E143EF">
              <w:rPr>
                <w:rFonts w:ascii="Helvetica" w:hAnsi="Helvetica" w:cs="Helvetica"/>
                <w:szCs w:val="20"/>
              </w:rPr>
              <w:t xml:space="preserve">dokumentace v podrobnosti </w:t>
            </w:r>
            <w:r>
              <w:rPr>
                <w:rFonts w:ascii="Helvetica" w:hAnsi="Helvetica" w:cs="Helvetica"/>
                <w:szCs w:val="20"/>
              </w:rPr>
              <w:t xml:space="preserve">dokumentace stavební povolení (DSP) nebo pro provádění stavby (DPS) </w:t>
            </w:r>
            <w:r w:rsidRPr="00E143EF">
              <w:rPr>
                <w:rFonts w:ascii="Helvetica" w:hAnsi="Helvetica" w:cs="Helvetica"/>
                <w:szCs w:val="20"/>
              </w:rPr>
              <w:t>a položkový rozpočet</w:t>
            </w:r>
            <w:r>
              <w:rPr>
                <w:rFonts w:ascii="Helvetica" w:hAnsi="Helvetica" w:cs="Helvetica"/>
                <w:szCs w:val="20"/>
              </w:rPr>
              <w:t xml:space="preserve"> pro výběrové řízení</w:t>
            </w:r>
            <w:r w:rsidR="00E143EF" w:rsidRPr="00E143EF">
              <w:rPr>
                <w:rFonts w:ascii="Helvetica" w:hAnsi="Helvetica" w:cs="Helvetica"/>
                <w:szCs w:val="20"/>
              </w:rPr>
              <w:t>, byl vybrán zhotovitel a je s ním podepsána smlouva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081BBB97" w14:textId="6C1EA4EC" w:rsidR="00136AF7" w:rsidRPr="00E143EF" w:rsidRDefault="00136AF7" w:rsidP="006C1ACA">
            <w:pPr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ANO/NE</w:t>
            </w:r>
          </w:p>
        </w:tc>
      </w:tr>
      <w:tr w:rsidR="00136AF7" w:rsidRPr="00E143EF" w14:paraId="765653EA" w14:textId="77777777" w:rsidTr="00136AF7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F8055B2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8067" w:type="dxa"/>
            <w:gridSpan w:val="2"/>
            <w:shd w:val="clear" w:color="auto" w:fill="auto"/>
            <w:vAlign w:val="center"/>
          </w:tcPr>
          <w:p w14:paraId="0964797D" w14:textId="5FA4891F" w:rsidR="00136AF7" w:rsidRPr="00E143EF" w:rsidRDefault="00E143EF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realizace projektového záměru již byla zahájena</w:t>
            </w:r>
          </w:p>
        </w:tc>
        <w:tc>
          <w:tcPr>
            <w:tcW w:w="3369" w:type="dxa"/>
            <w:shd w:val="clear" w:color="auto" w:fill="auto"/>
            <w:noWrap/>
            <w:vAlign w:val="center"/>
          </w:tcPr>
          <w:p w14:paraId="6E95727F" w14:textId="6EA9E293" w:rsidR="00136AF7" w:rsidRPr="00E143EF" w:rsidRDefault="00136AF7" w:rsidP="006C1ACA">
            <w:pPr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ANO/NE</w:t>
            </w:r>
          </w:p>
        </w:tc>
      </w:tr>
    </w:tbl>
    <w:p w14:paraId="23DB521C" w14:textId="77777777" w:rsidR="00136AF7" w:rsidRPr="00E143EF" w:rsidRDefault="00136AF7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7575"/>
      </w:tblGrid>
      <w:tr w:rsidR="00136AF7" w:rsidRPr="00E143EF" w14:paraId="128B96BA" w14:textId="77777777" w:rsidTr="001E1ABB">
        <w:trPr>
          <w:trHeight w:val="330"/>
          <w:jc w:val="center"/>
        </w:trPr>
        <w:tc>
          <w:tcPr>
            <w:tcW w:w="3117" w:type="dxa"/>
            <w:vMerge w:val="restart"/>
            <w:shd w:val="clear" w:color="auto" w:fill="003399"/>
            <w:vAlign w:val="center"/>
          </w:tcPr>
          <w:p w14:paraId="48C15BED" w14:textId="77777777" w:rsidR="00136AF7" w:rsidRPr="00E143EF" w:rsidRDefault="00136AF7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VAZBA PROJEKTU NA PROJEKTY ŽADATELE FINANCOVANÉ Z DALŠÍCH DOTAČNÍCH ZDROJŮ</w:t>
            </w:r>
          </w:p>
        </w:tc>
        <w:tc>
          <w:tcPr>
            <w:tcW w:w="11436" w:type="dxa"/>
            <w:gridSpan w:val="2"/>
            <w:shd w:val="clear" w:color="auto" w:fill="auto"/>
            <w:vAlign w:val="center"/>
          </w:tcPr>
          <w:p w14:paraId="25D90B19" w14:textId="3D962004" w:rsidR="00136AF7" w:rsidRPr="001E1ABB" w:rsidRDefault="00136AF7" w:rsidP="001E1ABB">
            <w:pPr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Uveďte vazbu na další projekty, pokud je to relevantní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(název projektu, termín realizace, cca rozpočet, stručný obsah</w:t>
            </w:r>
            <w:r w:rsidR="00D4289D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 a vazba na projektový záměr</w:t>
            </w:r>
            <w:r w:rsidR="005B2EFA">
              <w:rPr>
                <w:rFonts w:ascii="Helvetica" w:hAnsi="Helvetica" w:cs="Helvetica"/>
                <w:color w:val="FF0000"/>
                <w:sz w:val="20"/>
                <w:szCs w:val="20"/>
              </w:rPr>
              <w:t>)</w:t>
            </w: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 xml:space="preserve">. </w:t>
            </w:r>
          </w:p>
        </w:tc>
      </w:tr>
      <w:tr w:rsidR="00136AF7" w:rsidRPr="00E143EF" w14:paraId="038E0A91" w14:textId="77777777" w:rsidTr="00F91E36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066A469D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6FF49439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územní vazba</w:t>
            </w:r>
          </w:p>
          <w:p w14:paraId="3623AF7B" w14:textId="14E7323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i/>
                <w:iCs/>
                <w:sz w:val="20"/>
                <w:szCs w:val="16"/>
              </w:rPr>
              <w:t xml:space="preserve">Strategický projekt je významný projekt realizovaný na jednom místě, reaguje na větší počet problémů a slabých míst oblasti. Takový projekt má multiplikační rozvojový efekt ve více oblastech a má </w:t>
            </w:r>
            <w:r w:rsidRPr="00E143EF">
              <w:rPr>
                <w:rFonts w:ascii="Helvetica" w:hAnsi="Helvetica" w:cs="Helvetica"/>
                <w:i/>
                <w:iCs/>
                <w:sz w:val="20"/>
                <w:szCs w:val="16"/>
              </w:rPr>
              <w:lastRenderedPageBreak/>
              <w:t>zásadní pozitivní dopad na rozvoj celé regionu.</w:t>
            </w:r>
          </w:p>
        </w:tc>
        <w:tc>
          <w:tcPr>
            <w:tcW w:w="7575" w:type="dxa"/>
            <w:shd w:val="clear" w:color="auto" w:fill="auto"/>
            <w:noWrap/>
            <w:vAlign w:val="center"/>
          </w:tcPr>
          <w:p w14:paraId="120FCF3D" w14:textId="0E3E956F" w:rsidR="00136AF7" w:rsidRPr="00E143EF" w:rsidRDefault="00295369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lastRenderedPageBreak/>
              <w:t>  </w:t>
            </w:r>
            <w:r w:rsidR="00D4289D"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oplňte</w:t>
            </w:r>
            <w:r w:rsidR="00D4289D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(např. z pohledu dalších obcí, odkud dojíždějí žáci do </w:t>
            </w:r>
            <w:proofErr w:type="gramStart"/>
            <w:r w:rsidR="00D4289D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školy,</w:t>
            </w:r>
            <w:proofErr w:type="gramEnd"/>
            <w:r w:rsidR="00D4289D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apod.)</w:t>
            </w:r>
          </w:p>
        </w:tc>
      </w:tr>
      <w:tr w:rsidR="00136AF7" w:rsidRPr="00E143EF" w14:paraId="1B4FACDB" w14:textId="77777777" w:rsidTr="00F91E36">
        <w:trPr>
          <w:trHeight w:val="560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14D1BB68" w14:textId="77777777" w:rsidR="00136AF7" w:rsidRPr="00E143EF" w:rsidRDefault="00136AF7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18597992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potřebnost projektu</w:t>
            </w:r>
          </w:p>
          <w:p w14:paraId="4D0F3F00" w14:textId="3B998791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i/>
                <w:iCs/>
                <w:sz w:val="20"/>
                <w:szCs w:val="16"/>
              </w:rPr>
              <w:t>Projekt je v souladu se strategií obce či mikroregionu</w:t>
            </w:r>
          </w:p>
        </w:tc>
        <w:tc>
          <w:tcPr>
            <w:tcW w:w="7575" w:type="dxa"/>
            <w:shd w:val="clear" w:color="auto" w:fill="auto"/>
            <w:noWrap/>
            <w:vAlign w:val="center"/>
          </w:tcPr>
          <w:p w14:paraId="5CF0C202" w14:textId="164C1126" w:rsidR="00136AF7" w:rsidRPr="00E143EF" w:rsidRDefault="00295369" w:rsidP="006C1ACA">
            <w:pPr>
              <w:rPr>
                <w:rFonts w:ascii="Helvetica" w:hAnsi="Helvetica" w:cs="Helvetica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/>
                <w:sz w:val="20"/>
                <w:szCs w:val="20"/>
              </w:rPr>
              <w:t>  </w:t>
            </w:r>
            <w:r w:rsidR="00D4289D"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</w:t>
            </w: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oplňte</w:t>
            </w:r>
            <w:r w:rsidR="00D4289D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(uveďte konkrétní opatření strategie, a odkaz na tuto strategii na internetu)</w:t>
            </w:r>
          </w:p>
        </w:tc>
      </w:tr>
    </w:tbl>
    <w:p w14:paraId="11F5AC3F" w14:textId="77777777" w:rsidR="001E1ABB" w:rsidRDefault="001E1ABB"/>
    <w:tbl>
      <w:tblPr>
        <w:tblStyle w:val="Mkatabulky"/>
        <w:tblW w:w="14601" w:type="dxa"/>
        <w:tblInd w:w="-289" w:type="dxa"/>
        <w:tblLook w:val="04A0" w:firstRow="1" w:lastRow="0" w:firstColumn="1" w:lastColumn="0" w:noHBand="0" w:noVBand="1"/>
      </w:tblPr>
      <w:tblGrid>
        <w:gridCol w:w="3119"/>
        <w:gridCol w:w="8080"/>
        <w:gridCol w:w="3402"/>
      </w:tblGrid>
      <w:tr w:rsidR="00C2203D" w:rsidRPr="00E143EF" w14:paraId="28C23B98" w14:textId="77777777" w:rsidTr="00295369">
        <w:tc>
          <w:tcPr>
            <w:tcW w:w="3119" w:type="dxa"/>
            <w:vMerge w:val="restart"/>
            <w:shd w:val="clear" w:color="auto" w:fill="003399"/>
            <w:vAlign w:val="center"/>
          </w:tcPr>
          <w:p w14:paraId="28BF79E1" w14:textId="44082D60" w:rsidR="00C2203D" w:rsidRPr="00E143EF" w:rsidRDefault="00C2203D" w:rsidP="00E143EF">
            <w:pPr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SOULAD S PODPOROVANÝMI</w:t>
            </w:r>
          </w:p>
          <w:p w14:paraId="188EBD2A" w14:textId="724B8F8F" w:rsidR="00C2203D" w:rsidRDefault="00C2203D" w:rsidP="00E143EF">
            <w:pPr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AKTIVITAMI IROP</w:t>
            </w:r>
            <w:r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 – HLAVNÍ AKTIVITY</w:t>
            </w:r>
          </w:p>
          <w:p w14:paraId="4CDE6192" w14:textId="36FBC16F" w:rsidR="00C2203D" w:rsidRPr="00527C76" w:rsidRDefault="00C2203D" w:rsidP="00E143EF">
            <w:pPr>
              <w:rPr>
                <w:rFonts w:ascii="Helvetica" w:hAnsi="Helvetica" w:cs="Helvetica"/>
                <w:i/>
                <w:iCs/>
              </w:rPr>
            </w:pPr>
            <w:r w:rsidRPr="00527C76">
              <w:rPr>
                <w:rFonts w:ascii="Helvetica" w:hAnsi="Helvetica" w:cs="Helvetica"/>
                <w:b/>
                <w:bCs/>
                <w:i/>
                <w:iCs/>
                <w:color w:val="FFFFFF" w:themeColor="background1"/>
                <w:szCs w:val="20"/>
              </w:rPr>
              <w:t>(V PŘÍPADĚ ANO DOPLŇTE KOMENTÁŘ)</w:t>
            </w:r>
          </w:p>
        </w:tc>
        <w:tc>
          <w:tcPr>
            <w:tcW w:w="8080" w:type="dxa"/>
          </w:tcPr>
          <w:p w14:paraId="0A51F0FD" w14:textId="6FE08087" w:rsidR="00C2203D" w:rsidRPr="00E143EF" w:rsidRDefault="00C2203D" w:rsidP="00B662FA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 xml:space="preserve">cizí jazyky (budování a vybavení odborných učeben </w:t>
            </w:r>
            <w:r>
              <w:rPr>
                <w:rFonts w:ascii="Helvetica" w:hAnsi="Helvetica" w:cs="Helvetica"/>
              </w:rPr>
              <w:t>ZŠ</w:t>
            </w:r>
            <w:r w:rsidRPr="00E143EF">
              <w:rPr>
                <w:rFonts w:ascii="Helvetica" w:hAnsi="Helvetica" w:cs="Helvetica"/>
              </w:rPr>
              <w:t xml:space="preserve"> pro formální, zájmové a neformální a celoživotní učení).</w:t>
            </w:r>
          </w:p>
        </w:tc>
        <w:tc>
          <w:tcPr>
            <w:tcW w:w="3402" w:type="dxa"/>
          </w:tcPr>
          <w:p w14:paraId="74F2FC7E" w14:textId="77777777" w:rsidR="00C2203D" w:rsidRPr="004F2905" w:rsidRDefault="00C2203D">
            <w:pP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</w:rPr>
              <w:t>ANO/NE</w:t>
            </w:r>
          </w:p>
          <w:p w14:paraId="0496D050" w14:textId="5054736A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C2203D" w:rsidRPr="00E143EF" w14:paraId="01E76E56" w14:textId="77777777" w:rsidTr="00295369">
        <w:tc>
          <w:tcPr>
            <w:tcW w:w="3119" w:type="dxa"/>
            <w:vMerge/>
            <w:shd w:val="clear" w:color="auto" w:fill="003399"/>
          </w:tcPr>
          <w:p w14:paraId="5663A98F" w14:textId="77777777" w:rsidR="00C2203D" w:rsidRPr="00E143EF" w:rsidRDefault="00C2203D" w:rsidP="00B662FA">
            <w:pPr>
              <w:rPr>
                <w:rFonts w:ascii="Helvetica" w:hAnsi="Helvetica" w:cs="Helvetica"/>
              </w:rPr>
            </w:pPr>
          </w:p>
        </w:tc>
        <w:tc>
          <w:tcPr>
            <w:tcW w:w="8080" w:type="dxa"/>
          </w:tcPr>
          <w:p w14:paraId="486CC79D" w14:textId="3CED2B5F" w:rsidR="00C2203D" w:rsidRPr="00E143EF" w:rsidRDefault="00C2203D" w:rsidP="00E143EF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 xml:space="preserve">přírodní vědy (budování a vybavení odborných učeben </w:t>
            </w:r>
            <w:r>
              <w:rPr>
                <w:rFonts w:ascii="Helvetica" w:hAnsi="Helvetica" w:cs="Helvetica"/>
              </w:rPr>
              <w:t>ZŠ</w:t>
            </w:r>
            <w:r w:rsidRPr="00E143EF">
              <w:rPr>
                <w:rFonts w:ascii="Helvetica" w:hAnsi="Helvetica" w:cs="Helvetica"/>
              </w:rPr>
              <w:t xml:space="preserve"> pro formální, zájmové a neformální a</w:t>
            </w:r>
            <w:r>
              <w:rPr>
                <w:rFonts w:ascii="Helvetica" w:hAnsi="Helvetica" w:cs="Helvetica"/>
              </w:rPr>
              <w:t xml:space="preserve"> </w:t>
            </w:r>
            <w:r w:rsidRPr="00E143EF">
              <w:rPr>
                <w:rFonts w:ascii="Helvetica" w:hAnsi="Helvetica" w:cs="Helvetica"/>
              </w:rPr>
              <w:t>celoživotní učení)</w:t>
            </w:r>
          </w:p>
        </w:tc>
        <w:tc>
          <w:tcPr>
            <w:tcW w:w="3402" w:type="dxa"/>
          </w:tcPr>
          <w:p w14:paraId="5609D61C" w14:textId="77777777" w:rsidR="00C2203D" w:rsidRDefault="00C2203D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ANO/NE</w:t>
            </w:r>
          </w:p>
          <w:p w14:paraId="1032A4C2" w14:textId="5267CCDB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C2203D" w:rsidRPr="00E143EF" w14:paraId="2836DBCA" w14:textId="77777777" w:rsidTr="00295369">
        <w:tc>
          <w:tcPr>
            <w:tcW w:w="3119" w:type="dxa"/>
            <w:vMerge/>
            <w:shd w:val="clear" w:color="auto" w:fill="003399"/>
          </w:tcPr>
          <w:p w14:paraId="6A3D3790" w14:textId="77777777" w:rsidR="00C2203D" w:rsidRPr="00E143EF" w:rsidRDefault="00C2203D" w:rsidP="00B662FA">
            <w:pPr>
              <w:rPr>
                <w:rFonts w:ascii="Helvetica" w:hAnsi="Helvetica" w:cs="Helvetica"/>
              </w:rPr>
            </w:pPr>
          </w:p>
        </w:tc>
        <w:tc>
          <w:tcPr>
            <w:tcW w:w="8080" w:type="dxa"/>
          </w:tcPr>
          <w:p w14:paraId="49897EE1" w14:textId="7EBA9D63" w:rsidR="00C2203D" w:rsidRPr="00E143EF" w:rsidRDefault="00C2203D" w:rsidP="00E143EF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 xml:space="preserve">polytechnické vzdělávání – polytechnické vzdělávání (budování a vybavení odborných učeben </w:t>
            </w:r>
            <w:r>
              <w:rPr>
                <w:rFonts w:ascii="Helvetica" w:hAnsi="Helvetica" w:cs="Helvetica"/>
              </w:rPr>
              <w:t xml:space="preserve">ZŠ </w:t>
            </w:r>
            <w:r w:rsidRPr="00E143EF">
              <w:rPr>
                <w:rFonts w:ascii="Helvetica" w:hAnsi="Helvetica" w:cs="Helvetica"/>
              </w:rPr>
              <w:t>pro formální, zájmové a neformální a celoživotní učení)</w:t>
            </w:r>
          </w:p>
        </w:tc>
        <w:tc>
          <w:tcPr>
            <w:tcW w:w="3402" w:type="dxa"/>
          </w:tcPr>
          <w:p w14:paraId="4F271813" w14:textId="77777777" w:rsidR="00C2203D" w:rsidRDefault="00C2203D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ANO/NE</w:t>
            </w:r>
          </w:p>
          <w:p w14:paraId="3AD56956" w14:textId="29D36D71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C2203D" w:rsidRPr="00E143EF" w14:paraId="5C907696" w14:textId="77777777" w:rsidTr="00295369">
        <w:tc>
          <w:tcPr>
            <w:tcW w:w="3119" w:type="dxa"/>
            <w:vMerge/>
            <w:shd w:val="clear" w:color="auto" w:fill="003399"/>
          </w:tcPr>
          <w:p w14:paraId="2272A9D9" w14:textId="77777777" w:rsidR="00C2203D" w:rsidRPr="00E143EF" w:rsidRDefault="00C2203D" w:rsidP="00B662FA">
            <w:pPr>
              <w:rPr>
                <w:rFonts w:ascii="Helvetica" w:hAnsi="Helvetica" w:cs="Helvetica"/>
              </w:rPr>
            </w:pPr>
          </w:p>
        </w:tc>
        <w:tc>
          <w:tcPr>
            <w:tcW w:w="8080" w:type="dxa"/>
          </w:tcPr>
          <w:p w14:paraId="23EABA4F" w14:textId="7FB8827C" w:rsidR="00C2203D" w:rsidRPr="00E143EF" w:rsidRDefault="00C2203D" w:rsidP="00295369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 xml:space="preserve">práce s digitálními technologiemi (budování a vybavení odborných učeben </w:t>
            </w:r>
            <w:r>
              <w:rPr>
                <w:rFonts w:ascii="Helvetica" w:hAnsi="Helvetica" w:cs="Helvetica"/>
              </w:rPr>
              <w:t>ZŠ</w:t>
            </w:r>
            <w:r w:rsidRPr="00E143EF">
              <w:rPr>
                <w:rFonts w:ascii="Helvetica" w:hAnsi="Helvetica" w:cs="Helvetica"/>
              </w:rPr>
              <w:t xml:space="preserve"> pro</w:t>
            </w:r>
            <w:r>
              <w:rPr>
                <w:rFonts w:ascii="Helvetica" w:hAnsi="Helvetica" w:cs="Helvetica"/>
              </w:rPr>
              <w:t xml:space="preserve"> </w:t>
            </w:r>
            <w:r w:rsidRPr="00E143EF">
              <w:rPr>
                <w:rFonts w:ascii="Helvetica" w:hAnsi="Helvetica" w:cs="Helvetica"/>
              </w:rPr>
              <w:t>formální, zájmové a neformální a celoživotní učení)</w:t>
            </w:r>
          </w:p>
        </w:tc>
        <w:tc>
          <w:tcPr>
            <w:tcW w:w="3402" w:type="dxa"/>
          </w:tcPr>
          <w:p w14:paraId="1E4A861F" w14:textId="77777777" w:rsidR="00C2203D" w:rsidRDefault="00C2203D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ANO/NE</w:t>
            </w:r>
          </w:p>
          <w:p w14:paraId="7EFA1F52" w14:textId="2C08089D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C2203D" w:rsidRPr="00E143EF" w14:paraId="3F8BC2D4" w14:textId="77777777" w:rsidTr="00295369">
        <w:tc>
          <w:tcPr>
            <w:tcW w:w="3119" w:type="dxa"/>
            <w:vMerge/>
            <w:shd w:val="clear" w:color="auto" w:fill="003399"/>
          </w:tcPr>
          <w:p w14:paraId="57D82D82" w14:textId="77777777" w:rsidR="00C2203D" w:rsidRPr="00E143EF" w:rsidRDefault="00C2203D" w:rsidP="00B662FA">
            <w:pPr>
              <w:rPr>
                <w:rFonts w:ascii="Helvetica" w:hAnsi="Helvetica" w:cs="Helvetica"/>
              </w:rPr>
            </w:pPr>
          </w:p>
        </w:tc>
        <w:tc>
          <w:tcPr>
            <w:tcW w:w="8080" w:type="dxa"/>
          </w:tcPr>
          <w:p w14:paraId="1B56C2E6" w14:textId="2A140226" w:rsidR="00C2203D" w:rsidRPr="00E143EF" w:rsidRDefault="00C2203D" w:rsidP="0029536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učebny neúplných škol</w:t>
            </w:r>
          </w:p>
        </w:tc>
        <w:tc>
          <w:tcPr>
            <w:tcW w:w="3402" w:type="dxa"/>
          </w:tcPr>
          <w:p w14:paraId="51FEB789" w14:textId="77777777" w:rsidR="00C2203D" w:rsidRDefault="00C2203D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ANO/NE</w:t>
            </w:r>
          </w:p>
          <w:p w14:paraId="6A7FAFE5" w14:textId="33D3DA5D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C2203D" w:rsidRPr="00E143EF" w14:paraId="7E6A80C5" w14:textId="77777777" w:rsidTr="00295369">
        <w:tc>
          <w:tcPr>
            <w:tcW w:w="3119" w:type="dxa"/>
            <w:vMerge/>
            <w:shd w:val="clear" w:color="auto" w:fill="003399"/>
          </w:tcPr>
          <w:p w14:paraId="0655D278" w14:textId="77777777" w:rsidR="00C2203D" w:rsidRPr="00E143EF" w:rsidRDefault="00C2203D" w:rsidP="00B662FA">
            <w:pPr>
              <w:rPr>
                <w:rFonts w:ascii="Helvetica" w:hAnsi="Helvetica" w:cs="Helvetica"/>
              </w:rPr>
            </w:pPr>
          </w:p>
        </w:tc>
        <w:tc>
          <w:tcPr>
            <w:tcW w:w="8080" w:type="dxa"/>
          </w:tcPr>
          <w:p w14:paraId="2577F88C" w14:textId="7E0FC3FB" w:rsidR="00C2203D" w:rsidRPr="00C2203D" w:rsidRDefault="00C2203D" w:rsidP="00C2203D">
            <w:pPr>
              <w:pStyle w:val="Defaul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 w:rsidRPr="00C2203D"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zkvalitnění vzdělávací infrastruktury školní družiny / školního klubu </w:t>
            </w:r>
          </w:p>
        </w:tc>
        <w:tc>
          <w:tcPr>
            <w:tcW w:w="3402" w:type="dxa"/>
          </w:tcPr>
          <w:p w14:paraId="008DEA3D" w14:textId="77777777" w:rsidR="00C2203D" w:rsidRDefault="00C2203D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ANO/NE</w:t>
            </w:r>
          </w:p>
          <w:p w14:paraId="0686DA1F" w14:textId="5F5FCED8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C2203D" w:rsidRPr="00E143EF" w14:paraId="063F4E0C" w14:textId="77777777" w:rsidTr="00295369">
        <w:tc>
          <w:tcPr>
            <w:tcW w:w="3119" w:type="dxa"/>
            <w:vMerge/>
            <w:shd w:val="clear" w:color="auto" w:fill="003399"/>
          </w:tcPr>
          <w:p w14:paraId="1DF823D1" w14:textId="77777777" w:rsidR="00C2203D" w:rsidRPr="00E143EF" w:rsidRDefault="00C2203D" w:rsidP="00B662FA">
            <w:pPr>
              <w:rPr>
                <w:rFonts w:ascii="Helvetica" w:hAnsi="Helvetica" w:cs="Helvetica"/>
              </w:rPr>
            </w:pPr>
          </w:p>
        </w:tc>
        <w:tc>
          <w:tcPr>
            <w:tcW w:w="8080" w:type="dxa"/>
          </w:tcPr>
          <w:p w14:paraId="5382BF9F" w14:textId="5ED82E31" w:rsidR="00C2203D" w:rsidRDefault="00C2203D" w:rsidP="00295369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vnitřní konektivita škol</w:t>
            </w:r>
          </w:p>
        </w:tc>
        <w:tc>
          <w:tcPr>
            <w:tcW w:w="3402" w:type="dxa"/>
          </w:tcPr>
          <w:p w14:paraId="292F86A4" w14:textId="77777777" w:rsidR="00C2203D" w:rsidRDefault="00C2203D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ANO/NE</w:t>
            </w:r>
          </w:p>
          <w:p w14:paraId="59FE2787" w14:textId="1F4D0491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E143EF" w:rsidRPr="00E143EF" w14:paraId="4D50A828" w14:textId="77777777" w:rsidTr="00295369">
        <w:tc>
          <w:tcPr>
            <w:tcW w:w="3119" w:type="dxa"/>
            <w:vMerge w:val="restart"/>
            <w:shd w:val="clear" w:color="auto" w:fill="003399"/>
            <w:vAlign w:val="center"/>
          </w:tcPr>
          <w:p w14:paraId="24BE430F" w14:textId="305B5788" w:rsidR="00E143EF" w:rsidRPr="00E143EF" w:rsidRDefault="00E143EF" w:rsidP="00E143EF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DOPLŇKOVÉ AKTIVITY</w:t>
            </w:r>
            <w:r w:rsidR="00527C76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br/>
            </w:r>
            <w:r w:rsidR="00527C76" w:rsidRPr="00527C76">
              <w:rPr>
                <w:rFonts w:ascii="Helvetica" w:hAnsi="Helvetica" w:cs="Helvetica"/>
                <w:b/>
                <w:bCs/>
                <w:i/>
                <w:iCs/>
                <w:color w:val="FFFFFF" w:themeColor="background1"/>
                <w:szCs w:val="20"/>
              </w:rPr>
              <w:t>(V PŘÍPADĚ ANO DOPLŇTE KOMENTÁŘ)</w:t>
            </w:r>
          </w:p>
        </w:tc>
        <w:tc>
          <w:tcPr>
            <w:tcW w:w="8080" w:type="dxa"/>
          </w:tcPr>
          <w:p w14:paraId="321F6068" w14:textId="1C231BDE" w:rsidR="00E143EF" w:rsidRPr="00E143EF" w:rsidRDefault="00E143EF" w:rsidP="00E143EF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zázemí pro školní poradenské pracoviště (vybudování zázemí pro školní poradenská pracoviště a</w:t>
            </w:r>
            <w:r>
              <w:rPr>
                <w:rFonts w:ascii="Helvetica" w:hAnsi="Helvetica" w:cs="Helvetica"/>
              </w:rPr>
              <w:t xml:space="preserve"> </w:t>
            </w:r>
            <w:r w:rsidRPr="00E143EF">
              <w:rPr>
                <w:rFonts w:ascii="Helvetica" w:hAnsi="Helvetica" w:cs="Helvetica"/>
              </w:rPr>
              <w:t>pro práci s žáky se speciálními vzdělávacími potřebami (např. klidové zóny, reedukační učebny) –</w:t>
            </w:r>
            <w:r>
              <w:rPr>
                <w:rFonts w:ascii="Helvetica" w:hAnsi="Helvetica" w:cs="Helvetica"/>
              </w:rPr>
              <w:t xml:space="preserve"> </w:t>
            </w:r>
            <w:r w:rsidRPr="00E143EF">
              <w:rPr>
                <w:rFonts w:ascii="Helvetica" w:hAnsi="Helvetica" w:cs="Helvetica"/>
              </w:rPr>
              <w:t>nelze realizovat samostatně, ale pouze jako doplňkovou aktivitu.</w:t>
            </w:r>
          </w:p>
        </w:tc>
        <w:tc>
          <w:tcPr>
            <w:tcW w:w="3402" w:type="dxa"/>
          </w:tcPr>
          <w:p w14:paraId="03C54011" w14:textId="77777777" w:rsidR="00E143EF" w:rsidRDefault="00E143EF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ANO/NE</w:t>
            </w:r>
          </w:p>
          <w:p w14:paraId="78C233F8" w14:textId="413782F3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E143EF" w:rsidRPr="00E143EF" w14:paraId="7C6E6375" w14:textId="77777777" w:rsidTr="00295369">
        <w:tc>
          <w:tcPr>
            <w:tcW w:w="3119" w:type="dxa"/>
            <w:vMerge/>
            <w:shd w:val="clear" w:color="auto" w:fill="003399"/>
          </w:tcPr>
          <w:p w14:paraId="00B04EEF" w14:textId="77777777" w:rsidR="00E143EF" w:rsidRPr="00E143EF" w:rsidRDefault="00E143EF" w:rsidP="00B662FA">
            <w:pPr>
              <w:rPr>
                <w:rFonts w:ascii="Helvetica" w:hAnsi="Helvetica" w:cs="Helvetica"/>
              </w:rPr>
            </w:pPr>
          </w:p>
        </w:tc>
        <w:tc>
          <w:tcPr>
            <w:tcW w:w="8080" w:type="dxa"/>
          </w:tcPr>
          <w:p w14:paraId="06D0DD4D" w14:textId="76348691" w:rsidR="00E143EF" w:rsidRPr="00E143EF" w:rsidRDefault="00E143EF" w:rsidP="00E143EF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zázemí pro pedagogické i nepedagogické pracovníky škol (budování zázemí vedoucí k</w:t>
            </w:r>
            <w:r>
              <w:rPr>
                <w:rFonts w:ascii="Helvetica" w:hAnsi="Helvetica" w:cs="Helvetica"/>
              </w:rPr>
              <w:t> </w:t>
            </w:r>
            <w:r w:rsidRPr="00E143EF">
              <w:rPr>
                <w:rFonts w:ascii="Helvetica" w:hAnsi="Helvetica" w:cs="Helvetica"/>
              </w:rPr>
              <w:t>vyšší</w:t>
            </w:r>
            <w:r>
              <w:rPr>
                <w:rFonts w:ascii="Helvetica" w:hAnsi="Helvetica" w:cs="Helvetica"/>
              </w:rPr>
              <w:t xml:space="preserve"> </w:t>
            </w:r>
            <w:r w:rsidRPr="00E143EF">
              <w:rPr>
                <w:rFonts w:ascii="Helvetica" w:hAnsi="Helvetica" w:cs="Helvetica"/>
              </w:rPr>
              <w:t xml:space="preserve">kvalitě vzdělávání ve školách, např. kabinety) – nelze realizovat </w:t>
            </w:r>
            <w:r w:rsidRPr="00E143EF">
              <w:rPr>
                <w:rFonts w:ascii="Helvetica" w:hAnsi="Helvetica" w:cs="Helvetica"/>
              </w:rPr>
              <w:lastRenderedPageBreak/>
              <w:t>samostatně, ale pouze</w:t>
            </w:r>
            <w:r>
              <w:rPr>
                <w:rFonts w:ascii="Helvetica" w:hAnsi="Helvetica" w:cs="Helvetica"/>
              </w:rPr>
              <w:t xml:space="preserve"> </w:t>
            </w:r>
            <w:r w:rsidRPr="00E143EF">
              <w:rPr>
                <w:rFonts w:ascii="Helvetica" w:hAnsi="Helvetica" w:cs="Helvetica"/>
              </w:rPr>
              <w:t>jako doplňkovou aktivitu</w:t>
            </w:r>
          </w:p>
        </w:tc>
        <w:tc>
          <w:tcPr>
            <w:tcW w:w="3402" w:type="dxa"/>
          </w:tcPr>
          <w:p w14:paraId="7859452E" w14:textId="77777777" w:rsidR="00E143EF" w:rsidRDefault="00E143EF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lastRenderedPageBreak/>
              <w:t>ANO/NE</w:t>
            </w:r>
          </w:p>
          <w:p w14:paraId="15C6887A" w14:textId="13BFFAC9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  <w:tr w:rsidR="00E143EF" w:rsidRPr="00E143EF" w14:paraId="6C10B528" w14:textId="77777777" w:rsidTr="00295369">
        <w:tc>
          <w:tcPr>
            <w:tcW w:w="3119" w:type="dxa"/>
            <w:vMerge/>
            <w:shd w:val="clear" w:color="auto" w:fill="003399"/>
          </w:tcPr>
          <w:p w14:paraId="2239A2C8" w14:textId="77777777" w:rsidR="00E143EF" w:rsidRPr="00E143EF" w:rsidRDefault="00E143EF" w:rsidP="00B662FA">
            <w:pPr>
              <w:rPr>
                <w:rFonts w:ascii="Helvetica" w:hAnsi="Helvetica" w:cs="Helvetica"/>
              </w:rPr>
            </w:pPr>
          </w:p>
        </w:tc>
        <w:tc>
          <w:tcPr>
            <w:tcW w:w="8080" w:type="dxa"/>
          </w:tcPr>
          <w:p w14:paraId="18269F16" w14:textId="743646C9" w:rsidR="00E143EF" w:rsidRPr="00E143EF" w:rsidRDefault="009E2D99" w:rsidP="00E143EF">
            <w:pPr>
              <w:rPr>
                <w:rFonts w:ascii="Helvetica" w:hAnsi="Helvetica" w:cs="Helvetica"/>
              </w:rPr>
            </w:pPr>
            <w:r w:rsidRPr="009E2D99">
              <w:rPr>
                <w:rFonts w:ascii="Helvetica" w:hAnsi="Helvetica" w:cs="Helvetica"/>
              </w:rPr>
              <w:t>vnitřního i venkovního pro komunitní aktivity při ZŠ vedoucí k sociální inkluzi (např. veřejně přístupné prostory pro sportovní aktivity, knihovny, společenské místnosti), sloužící po vyučování jako centrum vzdělanosti a komunitních aktivi</w:t>
            </w:r>
            <w:r w:rsidRPr="009E2D99">
              <w:rPr>
                <w:rFonts w:ascii="Helvetica" w:hAnsi="Helvetica" w:cs="Helvetica"/>
                <w:i/>
                <w:iCs/>
              </w:rPr>
              <w:t xml:space="preserve">t; </w:t>
            </w:r>
          </w:p>
        </w:tc>
        <w:tc>
          <w:tcPr>
            <w:tcW w:w="3402" w:type="dxa"/>
          </w:tcPr>
          <w:p w14:paraId="1B91467F" w14:textId="77777777" w:rsidR="00E143EF" w:rsidRDefault="00E143EF">
            <w:pPr>
              <w:rPr>
                <w:rFonts w:ascii="Helvetica" w:hAnsi="Helvetica" w:cs="Helvetica"/>
              </w:rPr>
            </w:pPr>
            <w:r w:rsidRPr="00E143EF">
              <w:rPr>
                <w:rFonts w:ascii="Helvetica" w:hAnsi="Helvetica" w:cs="Helvetica"/>
              </w:rPr>
              <w:t>ANO/NE</w:t>
            </w:r>
          </w:p>
          <w:p w14:paraId="1CB1CCF6" w14:textId="2F4A365A" w:rsidR="004F2905" w:rsidRPr="00E143EF" w:rsidRDefault="004F2905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v případě odpovědi</w:t>
            </w:r>
            <w:r w:rsidRPr="004F2905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 xml:space="preserve"> ANO </w:t>
            </w:r>
            <w: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 komentář</w:t>
            </w:r>
          </w:p>
        </w:tc>
      </w:tr>
    </w:tbl>
    <w:p w14:paraId="64B97D4D" w14:textId="77777777" w:rsidR="00895F10" w:rsidRPr="00E143EF" w:rsidRDefault="00895F10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7575"/>
      </w:tblGrid>
      <w:tr w:rsidR="00136AF7" w:rsidRPr="00E143EF" w14:paraId="089CD68F" w14:textId="77777777" w:rsidTr="00AD000B">
        <w:trPr>
          <w:trHeight w:val="554"/>
          <w:jc w:val="center"/>
        </w:trPr>
        <w:tc>
          <w:tcPr>
            <w:tcW w:w="3117" w:type="dxa"/>
            <w:vMerge w:val="restart"/>
            <w:shd w:val="clear" w:color="auto" w:fill="003399"/>
            <w:vAlign w:val="center"/>
            <w:hideMark/>
          </w:tcPr>
          <w:p w14:paraId="7D27604A" w14:textId="045DA52C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TERMÍN PROJEKTU</w:t>
            </w: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6AA5EDB8" w14:textId="292019A2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Předpokládané datum podání žádosti o podporu do výzvy ŘO</w:t>
            </w:r>
          </w:p>
        </w:tc>
        <w:tc>
          <w:tcPr>
            <w:tcW w:w="7575" w:type="dxa"/>
            <w:shd w:val="clear" w:color="auto" w:fill="auto"/>
            <w:noWrap/>
            <w:hideMark/>
          </w:tcPr>
          <w:p w14:paraId="37A4DA61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 xml:space="preserve">Uveďte ve formě (měsíc/rok). </w:t>
            </w:r>
          </w:p>
          <w:p w14:paraId="7A9D88FA" w14:textId="4A5A940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 xml:space="preserve">Poznámka: minimální lhůta hodnotících procesů na úrovni MAS je 20 PD od ukončení výzvy. </w:t>
            </w:r>
          </w:p>
        </w:tc>
      </w:tr>
      <w:tr w:rsidR="00136AF7" w:rsidRPr="00E143EF" w14:paraId="537B5C4E" w14:textId="77777777" w:rsidTr="00AD000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03DFE99F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401218AE" w14:textId="1BA124D8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Předpokládané datum zahájení fyzické realizace projektu (měsíc/rok)</w:t>
            </w:r>
          </w:p>
        </w:tc>
        <w:tc>
          <w:tcPr>
            <w:tcW w:w="7575" w:type="dxa"/>
            <w:shd w:val="clear" w:color="auto" w:fill="auto"/>
            <w:noWrap/>
            <w:hideMark/>
          </w:tcPr>
          <w:p w14:paraId="2D15931C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 xml:space="preserve">Uveďte ve formě (měsíc/rok). </w:t>
            </w:r>
          </w:p>
          <w:p w14:paraId="1149B397" w14:textId="2FB9622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>Realizace projektu může být zahájena před podáním žádosti o podporu, nejdříve však 1. 1. 2021.</w:t>
            </w:r>
          </w:p>
        </w:tc>
      </w:tr>
      <w:tr w:rsidR="00136AF7" w:rsidRPr="00E143EF" w14:paraId="4D1401E4" w14:textId="77777777" w:rsidTr="00AD000B">
        <w:trPr>
          <w:trHeight w:val="55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3E90FBDF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5B1B6430" w14:textId="33DB7C4C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Předpokládané datum ukončení fyzické realizace projektu (měsíc/rok)</w:t>
            </w:r>
          </w:p>
        </w:tc>
        <w:tc>
          <w:tcPr>
            <w:tcW w:w="7575" w:type="dxa"/>
            <w:shd w:val="clear" w:color="auto" w:fill="auto"/>
            <w:noWrap/>
            <w:hideMark/>
          </w:tcPr>
          <w:p w14:paraId="2AB2FFD5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 xml:space="preserve">Uveďte ve formě (měsíc/rok). </w:t>
            </w:r>
          </w:p>
          <w:p w14:paraId="44DF7EE5" w14:textId="23B98BE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>Realizace projektu nesmí být ukončena před podáním žádosti o podporu do výzvy ŘO (tj. žádosti o podporu prostřednictvím MS2021+/ISKP21+).</w:t>
            </w:r>
          </w:p>
        </w:tc>
      </w:tr>
      <w:tr w:rsidR="00136AF7" w:rsidRPr="00E143EF" w14:paraId="4BF39854" w14:textId="77777777" w:rsidTr="00AD000B">
        <w:trPr>
          <w:trHeight w:val="683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1399547C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7C4AC58D" w14:textId="3043B315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</w:rPr>
              <w:t>Předpokládané datum podání Žádosti o platbu do systému MS2021+:</w:t>
            </w:r>
          </w:p>
        </w:tc>
        <w:tc>
          <w:tcPr>
            <w:tcW w:w="7575" w:type="dxa"/>
            <w:shd w:val="clear" w:color="auto" w:fill="auto"/>
            <w:noWrap/>
          </w:tcPr>
          <w:p w14:paraId="09AAD4D6" w14:textId="77777777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>Uveďte ve formě (měsíc/rok).</w:t>
            </w:r>
          </w:p>
          <w:p w14:paraId="5B89AE61" w14:textId="79B3D0C8" w:rsidR="00136AF7" w:rsidRPr="00E143EF" w:rsidRDefault="00136AF7" w:rsidP="00136AF7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kern w:val="2"/>
                <w:sz w:val="20"/>
                <w:szCs w:val="20"/>
              </w:rPr>
              <w:t>Datumem se žadatel zavazuje dodržet podmínky v rámci věcného hodnocení projektu.</w:t>
            </w:r>
          </w:p>
        </w:tc>
      </w:tr>
    </w:tbl>
    <w:p w14:paraId="376350D4" w14:textId="77777777" w:rsidR="00895F10" w:rsidRPr="00E143EF" w:rsidRDefault="00895F10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5718"/>
        <w:gridCol w:w="5718"/>
      </w:tblGrid>
      <w:tr w:rsidR="00295369" w:rsidRPr="00E143EF" w14:paraId="5CE465F8" w14:textId="77777777" w:rsidTr="00AD000B">
        <w:trPr>
          <w:trHeight w:val="192"/>
          <w:jc w:val="center"/>
        </w:trPr>
        <w:tc>
          <w:tcPr>
            <w:tcW w:w="3117" w:type="dxa"/>
            <w:vMerge w:val="restart"/>
            <w:shd w:val="clear" w:color="auto" w:fill="003399"/>
            <w:vAlign w:val="center"/>
          </w:tcPr>
          <w:p w14:paraId="4F2BCC72" w14:textId="33692A2F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</w:pPr>
            <w:r w:rsidRPr="00E143EF">
              <w:rPr>
                <w:rFonts w:ascii="Helvetica" w:hAnsi="Helvetica" w:cs="Helvetica"/>
                <w:b/>
                <w:color w:val="FFFFFF" w:themeColor="background1"/>
              </w:rPr>
              <w:t>SOULAD S MÍSTNÍM AKČNÍM PLÁNEM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1B5A232F" w14:textId="1908AFA0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název MAP</w:t>
            </w:r>
            <w:r>
              <w:rPr>
                <w:rFonts w:ascii="Helvetica" w:hAnsi="Helvetica" w:cs="Helvetica"/>
                <w:b/>
                <w:bCs/>
                <w:szCs w:val="20"/>
              </w:rPr>
              <w:t xml:space="preserve"> 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61FDB3B7" w14:textId="42079918" w:rsidR="00295369" w:rsidRPr="00295369" w:rsidRDefault="00295369" w:rsidP="00B662F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95369" w:rsidRPr="00E143EF" w14:paraId="5FDE2817" w14:textId="77777777" w:rsidTr="00AD000B">
        <w:trPr>
          <w:trHeight w:val="192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7B538D0" w14:textId="77777777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</w:rPr>
            </w:pPr>
          </w:p>
        </w:tc>
        <w:tc>
          <w:tcPr>
            <w:tcW w:w="5718" w:type="dxa"/>
            <w:shd w:val="clear" w:color="auto" w:fill="auto"/>
            <w:vAlign w:val="center"/>
          </w:tcPr>
          <w:p w14:paraId="3F114F87" w14:textId="2F72BE43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číslo řádku, na kterém projekt v SR MAP uveden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0E514C06" w14:textId="38890EC0" w:rsidR="00295369" w:rsidRPr="00295369" w:rsidRDefault="00295369" w:rsidP="00B662F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95369" w:rsidRPr="00E143EF" w14:paraId="13F2D32F" w14:textId="77777777" w:rsidTr="00AD000B">
        <w:trPr>
          <w:trHeight w:val="192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68B4F71C" w14:textId="77777777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</w:rPr>
            </w:pPr>
          </w:p>
        </w:tc>
        <w:tc>
          <w:tcPr>
            <w:tcW w:w="5718" w:type="dxa"/>
            <w:shd w:val="clear" w:color="auto" w:fill="auto"/>
            <w:vAlign w:val="center"/>
          </w:tcPr>
          <w:p w14:paraId="6A1FB07F" w14:textId="0DF6624A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název projektu (investiční priority) uvedený v SR MAP, na který se předložený projekt odkazuje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0178D793" w14:textId="7D07BE34" w:rsidR="00295369" w:rsidRPr="00295369" w:rsidRDefault="00295369" w:rsidP="00B662FA">
            <w:pPr>
              <w:rPr>
                <w:rFonts w:ascii="Helvetica" w:hAnsi="Helvetica" w:cs="Helvetica"/>
                <w:color w:val="FF0000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95369" w:rsidRPr="00E143EF" w14:paraId="180818CF" w14:textId="77777777" w:rsidTr="00AD000B">
        <w:trPr>
          <w:trHeight w:val="192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C7F4FCA" w14:textId="77777777" w:rsidR="00295369" w:rsidRPr="00E143EF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</w:rPr>
            </w:pPr>
          </w:p>
        </w:tc>
        <w:tc>
          <w:tcPr>
            <w:tcW w:w="5718" w:type="dxa"/>
            <w:shd w:val="clear" w:color="auto" w:fill="auto"/>
            <w:vAlign w:val="center"/>
          </w:tcPr>
          <w:p w14:paraId="4B24C748" w14:textId="73C17638" w:rsidR="00295369" w:rsidRPr="00295369" w:rsidRDefault="00295369" w:rsidP="00B662F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295369">
              <w:rPr>
                <w:rFonts w:ascii="Helvetica" w:hAnsi="Helvetica" w:cs="Arial"/>
                <w:b/>
              </w:rPr>
              <w:t xml:space="preserve">datumu </w:t>
            </w:r>
            <w:r>
              <w:rPr>
                <w:rFonts w:ascii="Helvetica" w:hAnsi="Helvetica" w:cs="Arial"/>
                <w:b/>
              </w:rPr>
              <w:t xml:space="preserve">schválení </w:t>
            </w:r>
            <w:r w:rsidRPr="00295369">
              <w:rPr>
                <w:rFonts w:ascii="Helvetica" w:hAnsi="Helvetica" w:cs="Arial"/>
                <w:b/>
              </w:rPr>
              <w:t xml:space="preserve">Strategického </w:t>
            </w:r>
            <w:r>
              <w:rPr>
                <w:rFonts w:ascii="Helvetica" w:hAnsi="Helvetica" w:cs="Arial"/>
                <w:b/>
              </w:rPr>
              <w:t xml:space="preserve">rámce </w:t>
            </w:r>
            <w:r w:rsidRPr="00295369">
              <w:rPr>
                <w:rFonts w:ascii="Helvetica" w:hAnsi="Helvetica" w:cs="Arial"/>
                <w:b/>
              </w:rPr>
              <w:t>MAP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5CFE04B9" w14:textId="55765165" w:rsidR="00295369" w:rsidRPr="00295369" w:rsidRDefault="00295369" w:rsidP="00B662FA">
            <w:pPr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4E243B21" w14:textId="77777777" w:rsidR="004B4349" w:rsidRDefault="004B4349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3861"/>
        <w:gridCol w:w="6167"/>
        <w:gridCol w:w="1408"/>
      </w:tblGrid>
      <w:tr w:rsidR="002F2291" w:rsidRPr="00E143EF" w14:paraId="6F3E259E" w14:textId="77777777" w:rsidTr="00AD000B">
        <w:trPr>
          <w:trHeight w:val="268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</w:tcPr>
          <w:p w14:paraId="5739F6B0" w14:textId="38B2795B" w:rsidR="002F2291" w:rsidRPr="00E143EF" w:rsidRDefault="002F2291" w:rsidP="002F229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FINANCOVÁNÍ PROJEKTU (</w:t>
            </w:r>
            <w:r w:rsidR="008545A7"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CZK</w:t>
            </w: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>)</w:t>
            </w:r>
          </w:p>
        </w:tc>
        <w:tc>
          <w:tcPr>
            <w:tcW w:w="3861" w:type="dxa"/>
            <w:shd w:val="clear" w:color="auto" w:fill="auto"/>
            <w:vAlign w:val="center"/>
          </w:tcPr>
          <w:p w14:paraId="65B995FA" w14:textId="77777777" w:rsidR="002F2291" w:rsidRPr="00E143EF" w:rsidRDefault="002F2291" w:rsidP="004B4349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celkové výdaje projektu</w:t>
            </w:r>
          </w:p>
        </w:tc>
        <w:tc>
          <w:tcPr>
            <w:tcW w:w="6167" w:type="dxa"/>
            <w:shd w:val="clear" w:color="auto" w:fill="auto"/>
            <w:noWrap/>
            <w:vAlign w:val="center"/>
          </w:tcPr>
          <w:p w14:paraId="1BBB8212" w14:textId="0E2468AF" w:rsidR="002F2291" w:rsidRPr="00E143EF" w:rsidRDefault="002F2291" w:rsidP="002F2291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Uveďte celkové výdaje projektu = Celkové způsobilé výdaje + Nezpůsobilé výdaje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0379B5BF" w14:textId="77777777" w:rsidR="002F2291" w:rsidRPr="00E143EF" w:rsidRDefault="002F2291" w:rsidP="002F2291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Kč</w:t>
            </w:r>
          </w:p>
        </w:tc>
      </w:tr>
      <w:tr w:rsidR="002F2291" w:rsidRPr="00E143EF" w14:paraId="1798E5A2" w14:textId="77777777" w:rsidTr="00AD000B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noWrap/>
            <w:vAlign w:val="center"/>
            <w:hideMark/>
          </w:tcPr>
          <w:p w14:paraId="3E36184F" w14:textId="77777777" w:rsidR="002F2291" w:rsidRPr="00E143EF" w:rsidRDefault="002F2291" w:rsidP="002F229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3C4F568E" w14:textId="77777777" w:rsidR="002F2291" w:rsidRPr="00E143EF" w:rsidRDefault="002F2291" w:rsidP="004B4349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celkové způsobilé výdaje (CZK)</w:t>
            </w:r>
          </w:p>
        </w:tc>
        <w:tc>
          <w:tcPr>
            <w:tcW w:w="6167" w:type="dxa"/>
            <w:shd w:val="clear" w:color="auto" w:fill="auto"/>
            <w:noWrap/>
            <w:vAlign w:val="center"/>
            <w:hideMark/>
          </w:tcPr>
          <w:p w14:paraId="4AB866D8" w14:textId="5279887F" w:rsidR="002F2291" w:rsidRPr="00E143EF" w:rsidRDefault="002F2291" w:rsidP="002F2291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Uveďte Celkové způsobilé výdaje projektu (maximum je definováno výzvou)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1F4E3D78" w14:textId="77777777" w:rsidR="002F2291" w:rsidRPr="00E143EF" w:rsidRDefault="002F2291" w:rsidP="002F2291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Kč</w:t>
            </w:r>
          </w:p>
        </w:tc>
      </w:tr>
      <w:tr w:rsidR="002F2291" w:rsidRPr="00E143EF" w14:paraId="41A87471" w14:textId="77777777" w:rsidTr="00AD000B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noWrap/>
            <w:vAlign w:val="center"/>
          </w:tcPr>
          <w:p w14:paraId="43E9F0BD" w14:textId="77777777" w:rsidR="002F2291" w:rsidRPr="00E143EF" w:rsidRDefault="002F2291" w:rsidP="002F2291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</w:tcPr>
          <w:p w14:paraId="00C56DD0" w14:textId="7EDB18A5" w:rsidR="002F2291" w:rsidRPr="00E143EF" w:rsidRDefault="008545A7" w:rsidP="004B4349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p</w:t>
            </w:r>
            <w:r w:rsidR="002F2291" w:rsidRPr="00E143EF">
              <w:rPr>
                <w:rFonts w:ascii="Helvetica" w:hAnsi="Helvetica" w:cs="Helvetica"/>
                <w:sz w:val="24"/>
                <w:szCs w:val="24"/>
              </w:rPr>
              <w:t>odpora dotace (CZK)</w:t>
            </w:r>
          </w:p>
        </w:tc>
        <w:tc>
          <w:tcPr>
            <w:tcW w:w="6167" w:type="dxa"/>
            <w:shd w:val="clear" w:color="auto" w:fill="auto"/>
            <w:noWrap/>
            <w:vAlign w:val="center"/>
          </w:tcPr>
          <w:p w14:paraId="31126E4C" w14:textId="1B765FB5" w:rsidR="002F2291" w:rsidRPr="00E143EF" w:rsidRDefault="002F2291" w:rsidP="002F2291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Dotace je 95 % z celkových způsobilých výdajů projektu (maximum je definováno výzvou)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2B1E3A1F" w14:textId="03C4C38B" w:rsidR="002F2291" w:rsidRPr="00E143EF" w:rsidRDefault="004B4349" w:rsidP="002F2291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Kč</w:t>
            </w:r>
          </w:p>
        </w:tc>
      </w:tr>
      <w:tr w:rsidR="006C1ACA" w:rsidRPr="00E143EF" w14:paraId="6DAB5694" w14:textId="77777777" w:rsidTr="00AD000B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601DA1A0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3861" w:type="dxa"/>
            <w:shd w:val="clear" w:color="auto" w:fill="auto"/>
            <w:vAlign w:val="center"/>
            <w:hideMark/>
          </w:tcPr>
          <w:p w14:paraId="6BCE73CE" w14:textId="64FD843C" w:rsidR="006C1ACA" w:rsidRPr="00E143EF" w:rsidRDefault="006C1ACA" w:rsidP="004B4349">
            <w:pPr>
              <w:spacing w:after="0" w:line="240" w:lineRule="auto"/>
              <w:rPr>
                <w:rFonts w:ascii="Helvetica" w:hAnsi="Helvetica" w:cs="Helvetica"/>
                <w:sz w:val="24"/>
                <w:szCs w:val="24"/>
              </w:rPr>
            </w:pPr>
            <w:r w:rsidRPr="00E143EF">
              <w:rPr>
                <w:rFonts w:ascii="Helvetica" w:hAnsi="Helvetica" w:cs="Helvetica"/>
                <w:sz w:val="24"/>
                <w:szCs w:val="24"/>
              </w:rPr>
              <w:t>nezpůsobilé výdaje (CZK)</w:t>
            </w:r>
          </w:p>
        </w:tc>
        <w:tc>
          <w:tcPr>
            <w:tcW w:w="6167" w:type="dxa"/>
            <w:shd w:val="clear" w:color="auto" w:fill="auto"/>
            <w:noWrap/>
            <w:vAlign w:val="center"/>
            <w:hideMark/>
          </w:tcPr>
          <w:p w14:paraId="6A3D8943" w14:textId="3ED35A70" w:rsidR="006C1ACA" w:rsidRPr="00E143EF" w:rsidRDefault="002F2291" w:rsidP="006C1ACA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color w:val="FF0000"/>
                <w:sz w:val="20"/>
                <w:szCs w:val="20"/>
              </w:rPr>
              <w:t>Uveďte nezpůsobilé výdaje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25339336" w14:textId="46A346C6" w:rsidR="006C1ACA" w:rsidRPr="00E143EF" w:rsidRDefault="004B4349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br/>
            </w:r>
            <w:r w:rsidR="006C1ACA" w:rsidRPr="00E143EF">
              <w:rPr>
                <w:rFonts w:ascii="Helvetica" w:hAnsi="Helvetica" w:cs="Helvetica"/>
                <w:szCs w:val="20"/>
              </w:rPr>
              <w:t>Kč</w:t>
            </w:r>
          </w:p>
          <w:p w14:paraId="55C7D10A" w14:textId="77777777" w:rsidR="004B4349" w:rsidRPr="00E143EF" w:rsidRDefault="004B4349" w:rsidP="006C1ACA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</w:p>
        </w:tc>
      </w:tr>
    </w:tbl>
    <w:p w14:paraId="0C495DB2" w14:textId="77777777" w:rsidR="00895F10" w:rsidRPr="00E143EF" w:rsidRDefault="00895F10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1058"/>
        <w:gridCol w:w="5733"/>
        <w:gridCol w:w="1559"/>
        <w:gridCol w:w="1559"/>
        <w:gridCol w:w="1527"/>
      </w:tblGrid>
      <w:tr w:rsidR="006C1ACA" w:rsidRPr="00E143EF" w14:paraId="23D28973" w14:textId="77777777" w:rsidTr="00295369">
        <w:trPr>
          <w:trHeight w:val="935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  <w:hideMark/>
          </w:tcPr>
          <w:p w14:paraId="612565D2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  <w:szCs w:val="20"/>
              </w:rPr>
              <w:t xml:space="preserve">INDIKÁTORY PROJEKTU 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14:paraId="72C02571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kód</w:t>
            </w:r>
          </w:p>
        </w:tc>
        <w:tc>
          <w:tcPr>
            <w:tcW w:w="5733" w:type="dxa"/>
            <w:shd w:val="clear" w:color="auto" w:fill="auto"/>
            <w:vAlign w:val="center"/>
            <w:hideMark/>
          </w:tcPr>
          <w:p w14:paraId="50695F6E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název indikátoru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7ED0B4" w14:textId="77777777" w:rsidR="006C1ACA" w:rsidRPr="00E143EF" w:rsidRDefault="006C1ACA" w:rsidP="00295369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měrná jednotka indikátoru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19901D" w14:textId="77777777" w:rsidR="006C1ACA" w:rsidRPr="00E143EF" w:rsidRDefault="006C1ACA" w:rsidP="00295369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výchozí hodnota indikátoru</w:t>
            </w: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14:paraId="78BA72C9" w14:textId="77777777" w:rsidR="006C1ACA" w:rsidRPr="00E143EF" w:rsidRDefault="006C1ACA" w:rsidP="00295369">
            <w:pPr>
              <w:spacing w:after="0" w:line="240" w:lineRule="auto"/>
              <w:rPr>
                <w:rFonts w:ascii="Helvetica" w:hAnsi="Helvetica" w:cs="Helvetica"/>
                <w:b/>
                <w:bCs/>
                <w:strike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cílová hodnota indikátoru</w:t>
            </w:r>
          </w:p>
        </w:tc>
      </w:tr>
      <w:tr w:rsidR="006C1ACA" w:rsidRPr="00E143EF" w14:paraId="57668D29" w14:textId="77777777" w:rsidTr="00295369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5EEFC124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2ED15D0B" w14:textId="474A8C42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/>
                <w:sz w:val="20"/>
                <w:szCs w:val="20"/>
              </w:rPr>
              <w:t>500 501</w:t>
            </w:r>
          </w:p>
        </w:tc>
        <w:tc>
          <w:tcPr>
            <w:tcW w:w="5733" w:type="dxa"/>
            <w:shd w:val="clear" w:color="auto" w:fill="auto"/>
            <w:noWrap/>
            <w:vAlign w:val="center"/>
          </w:tcPr>
          <w:p w14:paraId="30EB361B" w14:textId="5B1CF8EB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Počet uživatelů nových nebo modernizovaných vzdělávacích zařízení za rok – ZŠ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A876BBF" w14:textId="48A5E101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Cs/>
                <w:sz w:val="20"/>
                <w:szCs w:val="20"/>
              </w:rPr>
              <w:t>uživatelé/rok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3D523B" w14:textId="6900E325" w:rsidR="006C1ACA" w:rsidRPr="004F2905" w:rsidRDefault="006C1ACA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F2905">
              <w:rPr>
                <w:rFonts w:ascii="Helvetica" w:hAnsi="Helvetica" w:cs="Helvetica"/>
                <w:bCs/>
                <w:sz w:val="20"/>
                <w:szCs w:val="20"/>
              </w:rPr>
              <w:t> </w:t>
            </w:r>
            <w:r w:rsidR="004F2905" w:rsidRPr="004F2905">
              <w:rPr>
                <w:rFonts w:ascii="Helvetica" w:hAnsi="Helvetica" w:cs="Helvetica"/>
                <w:bCs/>
                <w:sz w:val="20"/>
                <w:szCs w:val="20"/>
              </w:rPr>
              <w:t>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73888516" w14:textId="0C36F624" w:rsidR="006C1ACA" w:rsidRPr="00E143EF" w:rsidRDefault="004F2905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C1ACA" w:rsidRPr="00E143EF" w14:paraId="06D7B31F" w14:textId="77777777" w:rsidTr="00295369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14423497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4AE83E66" w14:textId="5E03DEEC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/>
                <w:sz w:val="20"/>
                <w:szCs w:val="20"/>
              </w:rPr>
              <w:t>509 021</w:t>
            </w:r>
          </w:p>
        </w:tc>
        <w:tc>
          <w:tcPr>
            <w:tcW w:w="5733" w:type="dxa"/>
            <w:shd w:val="clear" w:color="auto" w:fill="auto"/>
            <w:noWrap/>
            <w:vAlign w:val="center"/>
          </w:tcPr>
          <w:p w14:paraId="4AAEBC13" w14:textId="558BF925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Cs/>
                <w:sz w:val="20"/>
                <w:szCs w:val="20"/>
              </w:rPr>
              <w:t>Kapacita nových učeben v podpořených vzdělávacích zařízeních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7209C2" w14:textId="75E1F27B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Cs/>
                <w:sz w:val="20"/>
                <w:szCs w:val="20"/>
              </w:rPr>
              <w:t>osoby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ED1DB0" w14:textId="1A6D2A6A" w:rsidR="006C1ACA" w:rsidRPr="004F2905" w:rsidRDefault="006C1ACA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F2905">
              <w:rPr>
                <w:rFonts w:ascii="Helvetica" w:hAnsi="Helvetica" w:cs="Helvetica"/>
                <w:bCs/>
                <w:sz w:val="20"/>
                <w:szCs w:val="20"/>
              </w:rPr>
              <w:t> </w:t>
            </w:r>
            <w:r w:rsidR="004F2905" w:rsidRPr="004F2905">
              <w:rPr>
                <w:rFonts w:ascii="Helvetica" w:hAnsi="Helvetica" w:cs="Helvetica"/>
                <w:bCs/>
                <w:sz w:val="20"/>
                <w:szCs w:val="20"/>
              </w:rPr>
              <w:t>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7C98A3FA" w14:textId="338D779B" w:rsidR="006C1ACA" w:rsidRPr="00E143EF" w:rsidRDefault="004F2905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C1ACA" w:rsidRPr="00E143EF" w14:paraId="5C93FCD2" w14:textId="77777777" w:rsidTr="00295369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1BFF6523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2FD79E06" w14:textId="7820440E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/>
                <w:sz w:val="20"/>
                <w:szCs w:val="20"/>
              </w:rPr>
              <w:t xml:space="preserve">509 031 </w:t>
            </w:r>
          </w:p>
        </w:tc>
        <w:tc>
          <w:tcPr>
            <w:tcW w:w="5733" w:type="dxa"/>
            <w:shd w:val="clear" w:color="auto" w:fill="auto"/>
            <w:noWrap/>
            <w:vAlign w:val="center"/>
          </w:tcPr>
          <w:p w14:paraId="7DD60965" w14:textId="12E7CE4B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sz w:val="20"/>
                <w:szCs w:val="20"/>
              </w:rPr>
              <w:t>Kapacita rekonstruovaných či modernizovaných učeben v podpořených vzdělávacích zařízeních – ZŠ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3350E5" w14:textId="08C2D073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Cs/>
                <w:sz w:val="20"/>
                <w:szCs w:val="20"/>
              </w:rPr>
              <w:t>osoby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B31591" w14:textId="2351F693" w:rsidR="006C1ACA" w:rsidRPr="004F2905" w:rsidRDefault="006C1ACA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F2905">
              <w:rPr>
                <w:rFonts w:ascii="Helvetica" w:hAnsi="Helvetica" w:cs="Helvetica"/>
                <w:bCs/>
                <w:sz w:val="20"/>
                <w:szCs w:val="20"/>
              </w:rPr>
              <w:t> </w:t>
            </w:r>
            <w:r w:rsidR="004F2905" w:rsidRPr="004F2905">
              <w:rPr>
                <w:rFonts w:ascii="Helvetica" w:hAnsi="Helvetica" w:cs="Helvetica"/>
                <w:bCs/>
                <w:sz w:val="20"/>
                <w:szCs w:val="20"/>
              </w:rPr>
              <w:t>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3F4F343E" w14:textId="55323572" w:rsidR="006C1ACA" w:rsidRPr="00E143EF" w:rsidRDefault="004F2905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C1ACA" w:rsidRPr="00E143EF" w14:paraId="0CBB89E1" w14:textId="77777777" w:rsidTr="00295369">
        <w:trPr>
          <w:trHeight w:val="284"/>
          <w:jc w:val="center"/>
        </w:trPr>
        <w:tc>
          <w:tcPr>
            <w:tcW w:w="3117" w:type="dxa"/>
            <w:vMerge/>
            <w:shd w:val="clear" w:color="auto" w:fill="003399"/>
            <w:vAlign w:val="center"/>
            <w:hideMark/>
          </w:tcPr>
          <w:p w14:paraId="3456FD60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084313BC" w14:textId="34C3816D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/>
                <w:sz w:val="20"/>
                <w:szCs w:val="20"/>
              </w:rPr>
              <w:t xml:space="preserve">509 041 </w:t>
            </w:r>
          </w:p>
        </w:tc>
        <w:tc>
          <w:tcPr>
            <w:tcW w:w="5733" w:type="dxa"/>
            <w:shd w:val="clear" w:color="auto" w:fill="auto"/>
            <w:noWrap/>
            <w:vAlign w:val="center"/>
          </w:tcPr>
          <w:p w14:paraId="1058CE32" w14:textId="4B490E89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Cs/>
                <w:sz w:val="20"/>
                <w:szCs w:val="20"/>
              </w:rPr>
              <w:t>Počet modernizovaných odborných učeben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EAFECD" w14:textId="4CBF72BD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</w:rPr>
            </w:pPr>
            <w:r w:rsidRPr="00E143EF">
              <w:rPr>
                <w:rFonts w:ascii="Helvetica" w:hAnsi="Helvetica" w:cs="Helvetica"/>
                <w:bCs/>
                <w:sz w:val="20"/>
                <w:szCs w:val="20"/>
              </w:rPr>
              <w:t>učebna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3DBF84" w14:textId="127EBE29" w:rsidR="006C1ACA" w:rsidRPr="004F2905" w:rsidRDefault="006C1ACA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F2905">
              <w:rPr>
                <w:rFonts w:ascii="Helvetica" w:hAnsi="Helvetica" w:cs="Helvetica"/>
                <w:bCs/>
                <w:sz w:val="20"/>
                <w:szCs w:val="20"/>
              </w:rPr>
              <w:t> </w:t>
            </w:r>
            <w:r w:rsidR="004F2905" w:rsidRPr="004F2905">
              <w:rPr>
                <w:rFonts w:ascii="Helvetica" w:hAnsi="Helvetica" w:cs="Helvetica"/>
                <w:bCs/>
                <w:sz w:val="20"/>
                <w:szCs w:val="20"/>
              </w:rPr>
              <w:t>0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14:paraId="3CF02197" w14:textId="023942D7" w:rsidR="006C1ACA" w:rsidRPr="00E143EF" w:rsidRDefault="004F2905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  <w:p w14:paraId="66E8D18A" w14:textId="77777777" w:rsidR="00895F10" w:rsidRPr="00E143EF" w:rsidRDefault="00895F10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</w:p>
        </w:tc>
      </w:tr>
      <w:tr w:rsidR="006C1ACA" w:rsidRPr="00E143EF" w14:paraId="0D268867" w14:textId="77777777" w:rsidTr="00295369">
        <w:trPr>
          <w:trHeight w:val="284"/>
          <w:jc w:val="center"/>
        </w:trPr>
        <w:tc>
          <w:tcPr>
            <w:tcW w:w="3117" w:type="dxa"/>
            <w:vMerge/>
            <w:shd w:val="clear" w:color="auto" w:fill="003399"/>
            <w:vAlign w:val="center"/>
          </w:tcPr>
          <w:p w14:paraId="470F8BD9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bCs/>
                <w:szCs w:val="20"/>
              </w:rPr>
            </w:pPr>
          </w:p>
        </w:tc>
        <w:tc>
          <w:tcPr>
            <w:tcW w:w="1058" w:type="dxa"/>
            <w:shd w:val="clear" w:color="auto" w:fill="auto"/>
            <w:noWrap/>
            <w:vAlign w:val="center"/>
          </w:tcPr>
          <w:p w14:paraId="3A74EB29" w14:textId="67A195BF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b/>
                <w:sz w:val="20"/>
                <w:szCs w:val="20"/>
              </w:rPr>
              <w:t xml:space="preserve">509 051 </w:t>
            </w:r>
          </w:p>
        </w:tc>
        <w:tc>
          <w:tcPr>
            <w:tcW w:w="5733" w:type="dxa"/>
            <w:shd w:val="clear" w:color="auto" w:fill="auto"/>
            <w:noWrap/>
            <w:vAlign w:val="center"/>
          </w:tcPr>
          <w:p w14:paraId="326E49E1" w14:textId="3CFABF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bCs/>
                <w:sz w:val="20"/>
                <w:szCs w:val="20"/>
              </w:rPr>
              <w:t>Počet nových odborných učeben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C15093D" w14:textId="7A9014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bCs/>
                <w:sz w:val="20"/>
                <w:szCs w:val="20"/>
              </w:rPr>
              <w:t>učebna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105475" w14:textId="671101CB" w:rsidR="006C1ACA" w:rsidRPr="004F2905" w:rsidRDefault="004F2905" w:rsidP="006C1ACA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</w:rPr>
            </w:pPr>
            <w:r w:rsidRPr="004F2905">
              <w:rPr>
                <w:rFonts w:ascii="Helvetica" w:hAnsi="Helvetica" w:cs="Helvetica"/>
                <w:bCs/>
                <w:sz w:val="20"/>
                <w:szCs w:val="20"/>
              </w:rPr>
              <w:t>0</w:t>
            </w:r>
          </w:p>
        </w:tc>
        <w:tc>
          <w:tcPr>
            <w:tcW w:w="1527" w:type="dxa"/>
            <w:shd w:val="clear" w:color="auto" w:fill="auto"/>
            <w:noWrap/>
            <w:vAlign w:val="center"/>
          </w:tcPr>
          <w:p w14:paraId="7CC8656B" w14:textId="77777777" w:rsidR="006C1ACA" w:rsidRPr="00E143EF" w:rsidRDefault="006C1ACA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</w:p>
          <w:p w14:paraId="3384EA8A" w14:textId="69C5DF36" w:rsidR="00895F10" w:rsidRPr="00E143EF" w:rsidRDefault="004F2905" w:rsidP="006C1ACA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295369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653AFF71" w14:textId="77777777" w:rsidR="006C1ACA" w:rsidRPr="00E143EF" w:rsidRDefault="006C1ACA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5718"/>
        <w:gridCol w:w="5718"/>
      </w:tblGrid>
      <w:tr w:rsidR="004F2905" w:rsidRPr="00E143EF" w14:paraId="54A6AAE9" w14:textId="77777777" w:rsidTr="00880CB6">
        <w:trPr>
          <w:trHeight w:val="608"/>
          <w:jc w:val="center"/>
        </w:trPr>
        <w:tc>
          <w:tcPr>
            <w:tcW w:w="3117" w:type="dxa"/>
            <w:vMerge w:val="restart"/>
            <w:tcBorders>
              <w:left w:val="single" w:sz="12" w:space="0" w:color="auto"/>
              <w:right w:val="single" w:sz="2" w:space="0" w:color="auto"/>
            </w:tcBorders>
            <w:shd w:val="clear" w:color="auto" w:fill="003399"/>
            <w:noWrap/>
            <w:vAlign w:val="center"/>
          </w:tcPr>
          <w:p w14:paraId="26F7DFF6" w14:textId="3E58F1F4" w:rsidR="004F2905" w:rsidRPr="00E143EF" w:rsidRDefault="004F2905" w:rsidP="004F2905">
            <w:pPr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  <w:r w:rsidRPr="00E143EF">
              <w:rPr>
                <w:rFonts w:ascii="Helvetica" w:hAnsi="Helvetica" w:cs="Helvetica"/>
                <w:b/>
                <w:bCs/>
                <w:color w:val="FFFFFF" w:themeColor="background1"/>
              </w:rPr>
              <w:t>SEZNAM PŘÍLOH</w:t>
            </w: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B2D56F" w14:textId="678E98BD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/>
                <w:bCs/>
              </w:rPr>
              <w:t>Příloha č. 1</w:t>
            </w:r>
          </w:p>
        </w:tc>
        <w:tc>
          <w:tcPr>
            <w:tcW w:w="5718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0E57AD79" w14:textId="44E25618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0E6166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F2905" w:rsidRPr="00E143EF" w14:paraId="142FA23E" w14:textId="77777777" w:rsidTr="00880CB6">
        <w:trPr>
          <w:trHeight w:val="608"/>
          <w:jc w:val="center"/>
        </w:trPr>
        <w:tc>
          <w:tcPr>
            <w:tcW w:w="31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003399"/>
            <w:noWrap/>
            <w:vAlign w:val="center"/>
          </w:tcPr>
          <w:p w14:paraId="18F79014" w14:textId="55BF9005" w:rsidR="004F2905" w:rsidRPr="00E143EF" w:rsidRDefault="004F2905" w:rsidP="004F2905">
            <w:pPr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</w:p>
        </w:tc>
        <w:tc>
          <w:tcPr>
            <w:tcW w:w="571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CD942" w14:textId="1412056F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/>
                <w:bCs/>
              </w:rPr>
              <w:t>Příloha č. 2</w:t>
            </w:r>
          </w:p>
        </w:tc>
        <w:tc>
          <w:tcPr>
            <w:tcW w:w="571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6C5F042A" w14:textId="3A0DB115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0E6166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F2905" w:rsidRPr="00E143EF" w14:paraId="46F663B8" w14:textId="77777777" w:rsidTr="00880CB6">
        <w:trPr>
          <w:trHeight w:val="608"/>
          <w:jc w:val="center"/>
        </w:trPr>
        <w:tc>
          <w:tcPr>
            <w:tcW w:w="31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003399"/>
            <w:noWrap/>
          </w:tcPr>
          <w:p w14:paraId="026FD60E" w14:textId="3104E71C" w:rsidR="004F2905" w:rsidRPr="00E143EF" w:rsidRDefault="004F2905" w:rsidP="004F2905">
            <w:pPr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</w:p>
        </w:tc>
        <w:tc>
          <w:tcPr>
            <w:tcW w:w="571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DAE6A8" w14:textId="18CCE938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/>
                <w:bCs/>
              </w:rPr>
              <w:t>Příloha č. 3</w:t>
            </w:r>
          </w:p>
        </w:tc>
        <w:tc>
          <w:tcPr>
            <w:tcW w:w="571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17738D0A" w14:textId="3A4F4EB7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0E6166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F2905" w:rsidRPr="00E143EF" w14:paraId="467E902D" w14:textId="77777777" w:rsidTr="00880CB6">
        <w:trPr>
          <w:trHeight w:val="608"/>
          <w:jc w:val="center"/>
        </w:trPr>
        <w:tc>
          <w:tcPr>
            <w:tcW w:w="3117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003399"/>
            <w:noWrap/>
          </w:tcPr>
          <w:p w14:paraId="5E9E046B" w14:textId="77777777" w:rsidR="004F2905" w:rsidRPr="00E143EF" w:rsidRDefault="004F2905" w:rsidP="004F2905">
            <w:pPr>
              <w:rPr>
                <w:rFonts w:ascii="Helvetica" w:hAnsi="Helvetica" w:cs="Helvetica"/>
                <w:b/>
                <w:bCs/>
                <w:color w:val="FFFFFF" w:themeColor="background1"/>
              </w:rPr>
            </w:pPr>
          </w:p>
        </w:tc>
        <w:tc>
          <w:tcPr>
            <w:tcW w:w="571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F1C617F" w14:textId="0F018BFE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/>
                <w:b/>
                <w:bCs/>
              </w:rPr>
              <w:t>Doplňte další řádek dle potřeby</w:t>
            </w:r>
          </w:p>
        </w:tc>
        <w:tc>
          <w:tcPr>
            <w:tcW w:w="5718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2ED5432B" w14:textId="0F8BA564" w:rsidR="004F2905" w:rsidRPr="00E143EF" w:rsidRDefault="004F2905" w:rsidP="004F2905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0E6166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55C6554" w14:textId="5AF1D0EE" w:rsidR="00895F10" w:rsidRDefault="00895F10">
      <w:pPr>
        <w:rPr>
          <w:rFonts w:ascii="Helvetica" w:hAnsi="Helvetica" w:cs="Helvetica"/>
        </w:rPr>
      </w:pPr>
    </w:p>
    <w:tbl>
      <w:tblPr>
        <w:tblW w:w="145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17"/>
        <w:gridCol w:w="5718"/>
        <w:gridCol w:w="5718"/>
      </w:tblGrid>
      <w:tr w:rsidR="00136AF7" w:rsidRPr="00E143EF" w14:paraId="028AD597" w14:textId="77777777" w:rsidTr="00136AF7">
        <w:trPr>
          <w:trHeight w:val="528"/>
          <w:jc w:val="center"/>
        </w:trPr>
        <w:tc>
          <w:tcPr>
            <w:tcW w:w="14553" w:type="dxa"/>
            <w:gridSpan w:val="3"/>
            <w:shd w:val="clear" w:color="auto" w:fill="auto"/>
            <w:noWrap/>
            <w:vAlign w:val="center"/>
          </w:tcPr>
          <w:p w14:paraId="574004A0" w14:textId="77777777" w:rsidR="00136AF7" w:rsidRPr="00E143EF" w:rsidRDefault="00136AF7" w:rsidP="00136AF7">
            <w:pPr>
              <w:jc w:val="center"/>
              <w:rPr>
                <w:rFonts w:ascii="Helvetica" w:hAnsi="Helvetica" w:cs="Helvetica"/>
                <w:b/>
                <w:bCs/>
                <w:szCs w:val="20"/>
              </w:rPr>
            </w:pPr>
            <w:r w:rsidRPr="00E143EF">
              <w:rPr>
                <w:rFonts w:ascii="Helvetica" w:hAnsi="Helvetica" w:cs="Helvetica"/>
                <w:b/>
                <w:bCs/>
                <w:szCs w:val="20"/>
              </w:rPr>
              <w:t>ČESTNÉ PROHLÁŠENÍ ŽADATELE O PRAVDIVOSTI ÚDAJŮ V PROJEKTOVÉM ZÁMĚRU</w:t>
            </w:r>
          </w:p>
          <w:p w14:paraId="0615848D" w14:textId="2D4BFD45" w:rsidR="00136AF7" w:rsidRPr="00E143EF" w:rsidRDefault="00136AF7" w:rsidP="00136AF7">
            <w:pPr>
              <w:jc w:val="center"/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</w:pPr>
            <w:r w:rsidRPr="00E143EF">
              <w:rPr>
                <w:rFonts w:ascii="Helvetica" w:hAnsi="Helvetica" w:cs="Helvetica"/>
                <w:szCs w:val="20"/>
              </w:rPr>
              <w:t>Žadatel prohlašuje, že v projektovém záměru jsou uvedeny pravdivé a úplné údaje</w:t>
            </w:r>
          </w:p>
        </w:tc>
      </w:tr>
      <w:tr w:rsidR="008545A7" w:rsidRPr="00E143EF" w14:paraId="0E262FA9" w14:textId="77777777" w:rsidTr="00AD000B">
        <w:trPr>
          <w:trHeight w:val="528"/>
          <w:jc w:val="center"/>
        </w:trPr>
        <w:tc>
          <w:tcPr>
            <w:tcW w:w="3117" w:type="dxa"/>
            <w:vMerge w:val="restart"/>
            <w:shd w:val="clear" w:color="auto" w:fill="003399"/>
            <w:noWrap/>
            <w:vAlign w:val="center"/>
            <w:hideMark/>
          </w:tcPr>
          <w:p w14:paraId="1E59B4EF" w14:textId="58FC5341" w:rsidR="008545A7" w:rsidRPr="00E143EF" w:rsidRDefault="00895F10" w:rsidP="002F2291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  <w:r w:rsidRPr="00E143EF">
              <w:rPr>
                <w:rFonts w:ascii="Helvetica" w:hAnsi="Helvetica" w:cs="Helvetica"/>
              </w:rPr>
              <w:br w:type="page"/>
            </w:r>
            <w:r w:rsidR="008545A7" w:rsidRPr="00E143EF">
              <w:rPr>
                <w:rFonts w:ascii="Helvetica" w:hAnsi="Helvetica" w:cs="Helvetica"/>
                <w:b/>
                <w:bCs/>
                <w:color w:val="FFFFFF" w:themeColor="background1"/>
              </w:rPr>
              <w:t xml:space="preserve">VERIFIKACE PROJEKTOVÉHO </w:t>
            </w:r>
            <w:r w:rsidR="008545A7" w:rsidRPr="00E143EF">
              <w:rPr>
                <w:rFonts w:ascii="Helvetica" w:hAnsi="Helvetica" w:cs="Helvetica"/>
                <w:b/>
                <w:bCs/>
                <w:color w:val="FFFFFF" w:themeColor="background1"/>
              </w:rPr>
              <w:lastRenderedPageBreak/>
              <w:t>ZÁMĚRU:</w:t>
            </w: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14:paraId="4B0DFF4D" w14:textId="409F97A6" w:rsidR="008545A7" w:rsidRPr="00E143EF" w:rsidRDefault="008545A7" w:rsidP="002F2291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szCs w:val="20"/>
              </w:rPr>
              <w:lastRenderedPageBreak/>
              <w:t>Místo a datum: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0051FDF3" w14:textId="77777777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  <w:p w14:paraId="727F066B" w14:textId="4C9A0065" w:rsidR="008545A7" w:rsidRPr="00E143EF" w:rsidRDefault="008545A7" w:rsidP="002F2291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</w:p>
        </w:tc>
      </w:tr>
      <w:tr w:rsidR="008545A7" w:rsidRPr="00E143EF" w14:paraId="7A1922E5" w14:textId="77777777" w:rsidTr="00AD000B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noWrap/>
            <w:vAlign w:val="center"/>
          </w:tcPr>
          <w:p w14:paraId="69FF1260" w14:textId="45327483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14:paraId="4117E431" w14:textId="1118BB75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szCs w:val="20"/>
              </w:rPr>
              <w:t>Jméno a příjmení statutárního zástupce/pověřeného zástupce: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6487F13F" w14:textId="77777777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bCs/>
                <w:color w:val="FF0000"/>
                <w:sz w:val="20"/>
                <w:szCs w:val="20"/>
              </w:rPr>
              <w:t>doplňte</w:t>
            </w:r>
          </w:p>
          <w:p w14:paraId="7970DE9D" w14:textId="6FD45D9B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</w:p>
        </w:tc>
      </w:tr>
      <w:tr w:rsidR="008545A7" w:rsidRPr="00E143EF" w14:paraId="306FD393" w14:textId="77777777" w:rsidTr="00895F10">
        <w:trPr>
          <w:trHeight w:val="268"/>
          <w:jc w:val="center"/>
        </w:trPr>
        <w:tc>
          <w:tcPr>
            <w:tcW w:w="3117" w:type="dxa"/>
            <w:vMerge/>
            <w:shd w:val="clear" w:color="auto" w:fill="003399"/>
            <w:noWrap/>
          </w:tcPr>
          <w:p w14:paraId="315CA0C1" w14:textId="3BACA01B" w:rsidR="008545A7" w:rsidRPr="00E143EF" w:rsidRDefault="008545A7" w:rsidP="008545A7">
            <w:pPr>
              <w:spacing w:after="0" w:line="240" w:lineRule="auto"/>
              <w:rPr>
                <w:rFonts w:ascii="Helvetica" w:hAnsi="Helvetica" w:cs="Helvetica"/>
                <w:szCs w:val="20"/>
              </w:rPr>
            </w:pPr>
          </w:p>
        </w:tc>
        <w:tc>
          <w:tcPr>
            <w:tcW w:w="5718" w:type="dxa"/>
            <w:shd w:val="clear" w:color="auto" w:fill="auto"/>
            <w:noWrap/>
            <w:vAlign w:val="center"/>
            <w:hideMark/>
          </w:tcPr>
          <w:p w14:paraId="1D375C15" w14:textId="7CDC279B" w:rsidR="008545A7" w:rsidRPr="00E143EF" w:rsidRDefault="008545A7" w:rsidP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  <w:r w:rsidRPr="00E143EF">
              <w:rPr>
                <w:rFonts w:ascii="Helvetica" w:hAnsi="Helvetica" w:cs="Helvetica"/>
                <w:szCs w:val="20"/>
              </w:rPr>
              <w:t xml:space="preserve">podpis předkladatele projektového záměru: (může být i elektronický podpis): </w:t>
            </w:r>
          </w:p>
        </w:tc>
        <w:tc>
          <w:tcPr>
            <w:tcW w:w="5718" w:type="dxa"/>
            <w:shd w:val="clear" w:color="auto" w:fill="auto"/>
            <w:vAlign w:val="center"/>
          </w:tcPr>
          <w:p w14:paraId="76B8DF02" w14:textId="77777777" w:rsidR="00895F10" w:rsidRPr="00E143EF" w:rsidRDefault="00895F10" w:rsidP="00895F10">
            <w:pPr>
              <w:spacing w:after="0" w:line="240" w:lineRule="auto"/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</w:pPr>
          </w:p>
          <w:p w14:paraId="79B31643" w14:textId="77777777" w:rsidR="00895F10" w:rsidRPr="00E143EF" w:rsidRDefault="00895F10" w:rsidP="00895F10">
            <w:pPr>
              <w:spacing w:after="0" w:line="240" w:lineRule="auto"/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</w:pPr>
          </w:p>
          <w:p w14:paraId="0A9A87E8" w14:textId="77777777" w:rsidR="00895F10" w:rsidRPr="00E143EF" w:rsidRDefault="00895F10" w:rsidP="00895F10">
            <w:pPr>
              <w:spacing w:after="0" w:line="240" w:lineRule="auto"/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</w:pPr>
          </w:p>
          <w:p w14:paraId="391A298F" w14:textId="6669F9A1" w:rsidR="008545A7" w:rsidRPr="00E143EF" w:rsidRDefault="00895F10" w:rsidP="00895F10">
            <w:pPr>
              <w:spacing w:after="0" w:line="240" w:lineRule="auto"/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</w:pPr>
            <w:r w:rsidRPr="00E143EF"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  <w:t>P</w:t>
            </w:r>
            <w:r w:rsidR="008545A7" w:rsidRPr="00E143EF">
              <w:rPr>
                <w:rFonts w:ascii="Helvetica" w:hAnsi="Helvetica" w:cs="Helvetica"/>
                <w:bCs/>
                <w:color w:val="FF0000"/>
                <w:sz w:val="20"/>
                <w:szCs w:val="18"/>
              </w:rPr>
              <w:t>odepište</w:t>
            </w:r>
          </w:p>
          <w:p w14:paraId="23513C94" w14:textId="77777777" w:rsidR="00895F10" w:rsidRPr="00E143EF" w:rsidRDefault="00895F10" w:rsidP="00895F10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18"/>
                <w:u w:val="single"/>
              </w:rPr>
            </w:pPr>
          </w:p>
          <w:p w14:paraId="1306DBA7" w14:textId="77777777" w:rsidR="00895F10" w:rsidRPr="00E143EF" w:rsidRDefault="00895F10" w:rsidP="00895F10">
            <w:pPr>
              <w:spacing w:after="0" w:line="240" w:lineRule="auto"/>
              <w:rPr>
                <w:rFonts w:ascii="Helvetica" w:hAnsi="Helvetica" w:cs="Helvetica"/>
                <w:color w:val="FF0000"/>
                <w:sz w:val="20"/>
                <w:szCs w:val="18"/>
                <w:u w:val="single"/>
              </w:rPr>
            </w:pPr>
          </w:p>
          <w:p w14:paraId="498FE5CD" w14:textId="5FACAF2C" w:rsidR="00895F10" w:rsidRPr="00E143EF" w:rsidRDefault="00895F10" w:rsidP="00895F10">
            <w:pPr>
              <w:spacing w:after="0" w:line="240" w:lineRule="auto"/>
              <w:rPr>
                <w:rFonts w:ascii="Helvetica" w:hAnsi="Helvetica" w:cs="Helvetica"/>
                <w:b/>
                <w:szCs w:val="20"/>
                <w:u w:val="single"/>
              </w:rPr>
            </w:pPr>
          </w:p>
        </w:tc>
      </w:tr>
    </w:tbl>
    <w:p w14:paraId="734459C5" w14:textId="77777777" w:rsidR="00BD64BB" w:rsidRPr="00E143EF" w:rsidRDefault="00BD64BB" w:rsidP="00895F10">
      <w:pPr>
        <w:rPr>
          <w:rFonts w:ascii="Helvetica" w:hAnsi="Helvetica" w:cs="Helvetica"/>
          <w:b/>
          <w:bCs/>
          <w:sz w:val="28"/>
          <w:szCs w:val="28"/>
        </w:rPr>
      </w:pPr>
    </w:p>
    <w:sectPr w:rsidR="00BD64BB" w:rsidRPr="00E143EF" w:rsidSect="00DD6956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1051" w14:textId="77777777" w:rsidR="002A7A67" w:rsidRDefault="002A7A67" w:rsidP="00B919F6">
      <w:pPr>
        <w:spacing w:after="0" w:line="240" w:lineRule="auto"/>
      </w:pPr>
      <w:r>
        <w:separator/>
      </w:r>
    </w:p>
  </w:endnote>
  <w:endnote w:type="continuationSeparator" w:id="0">
    <w:p w14:paraId="257B3E39" w14:textId="77777777" w:rsidR="002A7A67" w:rsidRDefault="002A7A67" w:rsidP="00B9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auto"/>
    <w:pitch w:val="variable"/>
    <w:sig w:usb0="E0002AFF" w:usb1="5000785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C9B98" w14:textId="77777777" w:rsidR="002A7A67" w:rsidRDefault="002A7A67" w:rsidP="00B919F6">
      <w:pPr>
        <w:spacing w:after="0" w:line="240" w:lineRule="auto"/>
      </w:pPr>
      <w:r>
        <w:separator/>
      </w:r>
    </w:p>
  </w:footnote>
  <w:footnote w:type="continuationSeparator" w:id="0">
    <w:p w14:paraId="5504CAD6" w14:textId="77777777" w:rsidR="002A7A67" w:rsidRDefault="002A7A67" w:rsidP="00B91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35552" w14:textId="324C1BA5" w:rsidR="00B919F6" w:rsidRDefault="00000000">
    <w:pPr>
      <w:pStyle w:val="Zhlav"/>
    </w:pPr>
    <w:r>
      <w:rPr>
        <w:noProof/>
      </w:rPr>
      <w:pict w14:anchorId="5E05C6CA">
        <v:group id="Skupina 2" o:spid="_x0000_s1025" style="position:absolute;margin-left:72.7pt;margin-top:-18.9pt;width:518.05pt;height:42.95pt;z-index:251660288" coordsize="65792,5454" wrapcoords="-31 0 -31 21221 2688 21221 21600 20463 21600 0 -31 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+y6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3135163" o:spid="_x0000_s1026" type="#_x0000_t75" alt="Obsah obrázku černá, tma&#10;&#10;Popis byl vytvořen automaticky" style="position:absolute;width:45339;height:54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">
            <v:imagedata r:id="rId1" o:title="Obsah obrázku černá, tma&#10;&#10;Popis byl vytvořen automaticky"/>
          </v:shape>
          <v:shape id="Obrázek 1" o:spid="_x0000_s1027" type="#_x0000_t75" alt="Obsah obrázku Písmo, text, Grafika, logo&#10;&#10;Popis byl vytvořen automaticky" style="position:absolute;left:49244;width:16548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">
            <v:imagedata r:id="rId2" o:title="Obsah obrázku Písmo, text, Grafika, logo&#10;&#10;Popis byl vytvořen automaticky"/>
          </v:shape>
          <w10:wrap type="tight"/>
        </v:group>
      </w:pict>
    </w:r>
  </w:p>
  <w:p w14:paraId="778B9DD3" w14:textId="2336A188" w:rsidR="00B919F6" w:rsidRDefault="00B919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889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9F6"/>
    <w:rsid w:val="000259AC"/>
    <w:rsid w:val="0009575E"/>
    <w:rsid w:val="000B7E53"/>
    <w:rsid w:val="00136AF7"/>
    <w:rsid w:val="00175D89"/>
    <w:rsid w:val="001D25CA"/>
    <w:rsid w:val="001E1ABB"/>
    <w:rsid w:val="00200D0E"/>
    <w:rsid w:val="00261BCE"/>
    <w:rsid w:val="00295369"/>
    <w:rsid w:val="002A7A67"/>
    <w:rsid w:val="002F2291"/>
    <w:rsid w:val="003B4C70"/>
    <w:rsid w:val="00475142"/>
    <w:rsid w:val="004B4349"/>
    <w:rsid w:val="004F2905"/>
    <w:rsid w:val="004F340E"/>
    <w:rsid w:val="00527C76"/>
    <w:rsid w:val="00552E9C"/>
    <w:rsid w:val="005B2EFA"/>
    <w:rsid w:val="005F59FE"/>
    <w:rsid w:val="006613ED"/>
    <w:rsid w:val="006C1ACA"/>
    <w:rsid w:val="008545A7"/>
    <w:rsid w:val="00895F10"/>
    <w:rsid w:val="009C192B"/>
    <w:rsid w:val="009E2D99"/>
    <w:rsid w:val="00A42BEA"/>
    <w:rsid w:val="00AD000B"/>
    <w:rsid w:val="00AD4836"/>
    <w:rsid w:val="00B43922"/>
    <w:rsid w:val="00B662FA"/>
    <w:rsid w:val="00B919F6"/>
    <w:rsid w:val="00BD64BB"/>
    <w:rsid w:val="00BF4BE6"/>
    <w:rsid w:val="00C2203D"/>
    <w:rsid w:val="00C3699E"/>
    <w:rsid w:val="00D4289D"/>
    <w:rsid w:val="00DD6956"/>
    <w:rsid w:val="00E143EF"/>
    <w:rsid w:val="00F53EED"/>
    <w:rsid w:val="00F9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2201A"/>
  <w15:docId w15:val="{39C62722-8451-4FE3-B8E0-05D7961E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9F6"/>
    <w:pPr>
      <w:spacing w:line="256" w:lineRule="auto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B91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1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19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19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19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19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19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19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19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19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19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19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19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19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19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19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19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19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1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1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19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19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1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19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19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19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19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19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19F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91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9F6"/>
  </w:style>
  <w:style w:type="paragraph" w:styleId="Zpat">
    <w:name w:val="footer"/>
    <w:basedOn w:val="Normln"/>
    <w:link w:val="ZpatChar"/>
    <w:uiPriority w:val="99"/>
    <w:unhideWhenUsed/>
    <w:rsid w:val="00B91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19F6"/>
  </w:style>
  <w:style w:type="character" w:styleId="Hypertextovodkaz">
    <w:name w:val="Hyperlink"/>
    <w:basedOn w:val="Standardnpsmoodstavce"/>
    <w:uiPriority w:val="99"/>
    <w:unhideWhenUsed/>
    <w:rsid w:val="00B919F6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B919F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919F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175D89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20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pocet-obyvatel-v-obcich-k-11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7</Pages>
  <Words>1345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Vopálka</dc:creator>
  <cp:keywords/>
  <dc:description/>
  <cp:lastModifiedBy>Milada Vopálková</cp:lastModifiedBy>
  <cp:revision>5</cp:revision>
  <dcterms:created xsi:type="dcterms:W3CDTF">2024-03-08T09:14:00Z</dcterms:created>
  <dcterms:modified xsi:type="dcterms:W3CDTF">2025-05-06T17:41:00Z</dcterms:modified>
</cp:coreProperties>
</file>